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9EC7A" w14:textId="77777777" w:rsidR="001C2424" w:rsidRDefault="001C2424" w:rsidP="003D73B7">
      <w:pPr>
        <w:tabs>
          <w:tab w:val="left" w:pos="560"/>
          <w:tab w:val="left" w:pos="7927"/>
        </w:tabs>
        <w:autoSpaceDE w:val="0"/>
        <w:autoSpaceDN w:val="0"/>
        <w:adjustRightInd w:val="0"/>
      </w:pPr>
      <w:r>
        <w:rPr>
          <w:noProof/>
        </w:rPr>
        <w:drawing>
          <wp:inline distT="0" distB="0" distL="0" distR="0" wp14:anchorId="2454E3C1" wp14:editId="67B232D6">
            <wp:extent cx="1747520" cy="929735"/>
            <wp:effectExtent l="0" t="0" r="5080" b="0"/>
            <wp:docPr id="4" name="Image 3" descr="Une image contenant Police, symbole, logo, Graphique&#10;&#10;Le contenu généré par l’IA peut être incorrect.">
              <a:extLst xmlns:a="http://schemas.openxmlformats.org/drawingml/2006/main">
                <a:ext uri="{FF2B5EF4-FFF2-40B4-BE49-F238E27FC236}">
                  <a16:creationId xmlns:a16="http://schemas.microsoft.com/office/drawing/2014/main" id="{4A230994-615C-6645-B0E6-CF06B984A36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 descr="Une image contenant Police, symbole, logo, Graphique&#10;&#10;Le contenu généré par l’IA peut être incorrect.">
                      <a:extLst>
                        <a:ext uri="{FF2B5EF4-FFF2-40B4-BE49-F238E27FC236}">
                          <a16:creationId xmlns:a16="http://schemas.microsoft.com/office/drawing/2014/main" id="{4A230994-615C-6645-B0E6-CF06B984A36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57738" cy="935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0F9902" w14:textId="399E2623" w:rsidR="0091366B" w:rsidRDefault="003D73B7" w:rsidP="003D73B7">
      <w:pPr>
        <w:tabs>
          <w:tab w:val="left" w:pos="560"/>
          <w:tab w:val="left" w:pos="7927"/>
        </w:tabs>
        <w:autoSpaceDE w:val="0"/>
        <w:autoSpaceDN w:val="0"/>
        <w:adjustRightInd w:val="0"/>
        <w:rPr>
          <w:sz w:val="10"/>
          <w:szCs w:val="10"/>
        </w:rPr>
      </w:pPr>
      <w:r>
        <w:tab/>
      </w:r>
    </w:p>
    <w:p w14:paraId="33D72AB5" w14:textId="77777777" w:rsidR="0091366B" w:rsidRPr="0091366B" w:rsidRDefault="0091366B" w:rsidP="0091366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10"/>
          <w:szCs w:val="10"/>
        </w:rPr>
      </w:pPr>
    </w:p>
    <w:p w14:paraId="6E878EB2" w14:textId="2DE01C50" w:rsidR="00EF2EEE" w:rsidRDefault="006E5B0C" w:rsidP="00820676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LIEUX DE RÉALISATION DES TRAVAUX</w:t>
      </w:r>
    </w:p>
    <w:p w14:paraId="664BDD2C" w14:textId="77777777" w:rsidR="001F4EAF" w:rsidRPr="001F4EAF" w:rsidRDefault="001F4EAF" w:rsidP="001F4EAF">
      <w:pPr>
        <w:rPr>
          <w:sz w:val="10"/>
          <w:szCs w:val="10"/>
        </w:rPr>
      </w:pPr>
    </w:p>
    <w:p w14:paraId="48ECAD3D" w14:textId="25C79B7D" w:rsidR="00945A21" w:rsidRDefault="00CD65AB" w:rsidP="00820676">
      <w:pPr>
        <w:ind w:left="709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24CA02" wp14:editId="22CDBE28">
                <wp:simplePos x="0" y="0"/>
                <wp:positionH relativeFrom="column">
                  <wp:posOffset>3966210</wp:posOffset>
                </wp:positionH>
                <wp:positionV relativeFrom="paragraph">
                  <wp:posOffset>2499995</wp:posOffset>
                </wp:positionV>
                <wp:extent cx="292100" cy="314313"/>
                <wp:effectExtent l="12700" t="25400" r="25400" b="29210"/>
                <wp:wrapNone/>
                <wp:docPr id="312454814" name="Étoile à 5 branche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314313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0CBF5" id="Étoile à 5 branches 2" o:spid="_x0000_s1026" style="position:absolute;margin-left:312.3pt;margin-top:196.85pt;width:23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2100,31431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" path="m,120057r111573,l146050,r34477,120057l292100,120057r-90265,74198l236314,314312,146050,240112,55786,314312,90265,194255,,120057xe" fillcolor="yellow" strokecolor="#09101d [484]" strokeweight="1pt">
                <v:stroke joinstyle="miter"/>
                <v:path arrowok="t" o:connecttype="custom" o:connectlocs="0,120057;111573,120057;146050,0;180527,120057;292100,120057;201835,194255;236314,314312;146050,240112;55786,314312;90265,194255;0,120057" o:connectangles="0,0,0,0,0,0,0,0,0,0,0"/>
              </v:shape>
            </w:pict>
          </mc:Fallback>
        </mc:AlternateContent>
      </w:r>
      <w:r w:rsidR="001C2424"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3F2DB27D" wp14:editId="75A4D290">
            <wp:extent cx="4145280" cy="4477480"/>
            <wp:effectExtent l="0" t="0" r="0" b="5715"/>
            <wp:docPr id="743696929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696929" name="Image 743696929"/>
                    <pic:cNvPicPr/>
                  </pic:nvPicPr>
                  <pic:blipFill rotWithShape="1">
                    <a:blip r:embed="rId9"/>
                    <a:srcRect l="3271" t="26472" r="2832" b="1857"/>
                    <a:stretch/>
                  </pic:blipFill>
                  <pic:spPr bwMode="auto">
                    <a:xfrm>
                      <a:off x="0" y="0"/>
                      <a:ext cx="4166093" cy="4499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F2EEE">
        <w:rPr>
          <w:rFonts w:asciiTheme="minorHAnsi" w:hAnsiTheme="minorHAnsi" w:cstheme="minorHAnsi"/>
          <w:sz w:val="20"/>
          <w:szCs w:val="20"/>
        </w:rPr>
        <w:br w:type="textWrapping" w:clear="all"/>
      </w:r>
    </w:p>
    <w:tbl>
      <w:tblPr>
        <w:tblStyle w:val="Grilledutableau"/>
        <w:tblW w:w="9209" w:type="dxa"/>
        <w:tblInd w:w="709" w:type="dxa"/>
        <w:tblLook w:val="04A0" w:firstRow="1" w:lastRow="0" w:firstColumn="1" w:lastColumn="0" w:noHBand="0" w:noVBand="1"/>
      </w:tblPr>
      <w:tblGrid>
        <w:gridCol w:w="846"/>
        <w:gridCol w:w="3402"/>
        <w:gridCol w:w="4961"/>
      </w:tblGrid>
      <w:tr w:rsidR="00933A46" w14:paraId="63849277" w14:textId="77777777" w:rsidTr="00250FDF">
        <w:tc>
          <w:tcPr>
            <w:tcW w:w="846" w:type="dxa"/>
            <w:shd w:val="clear" w:color="auto" w:fill="E7E6E6" w:themeFill="background2"/>
          </w:tcPr>
          <w:p w14:paraId="33CEB51E" w14:textId="77777777" w:rsidR="00933A46" w:rsidRDefault="00933A46" w:rsidP="00955941">
            <w:pPr>
              <w:pStyle w:val="NormalWeb"/>
              <w:spacing w:before="0" w:beforeAutospacing="0" w:after="0" w:afterAutospacing="0"/>
              <w:ind w:right="-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Numéro</w:t>
            </w:r>
          </w:p>
        </w:tc>
        <w:tc>
          <w:tcPr>
            <w:tcW w:w="3402" w:type="dxa"/>
            <w:shd w:val="clear" w:color="auto" w:fill="E7E6E6" w:themeFill="background2"/>
          </w:tcPr>
          <w:p w14:paraId="1C071911" w14:textId="77777777" w:rsidR="00933A46" w:rsidRDefault="00933A46" w:rsidP="00955941">
            <w:pPr>
              <w:pStyle w:val="NormalWeb"/>
              <w:spacing w:before="0" w:beforeAutospacing="0" w:after="0" w:afterAutospacing="0"/>
              <w:ind w:right="-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Rue</w:t>
            </w:r>
          </w:p>
        </w:tc>
        <w:tc>
          <w:tcPr>
            <w:tcW w:w="4961" w:type="dxa"/>
            <w:shd w:val="clear" w:color="auto" w:fill="E7E6E6" w:themeFill="background2"/>
          </w:tcPr>
          <w:p w14:paraId="57595A7F" w14:textId="786511A0" w:rsidR="00933A46" w:rsidRDefault="00933A46" w:rsidP="00955941">
            <w:pPr>
              <w:pStyle w:val="NormalWeb"/>
              <w:spacing w:before="0" w:beforeAutospacing="0" w:after="0" w:afterAutospacing="0"/>
              <w:ind w:right="-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Entrée secondaire</w:t>
            </w:r>
          </w:p>
        </w:tc>
      </w:tr>
      <w:tr w:rsidR="00933A46" w14:paraId="64E090C0" w14:textId="77777777" w:rsidTr="00250FDF">
        <w:tc>
          <w:tcPr>
            <w:tcW w:w="846" w:type="dxa"/>
          </w:tcPr>
          <w:p w14:paraId="6E2B3D70" w14:textId="4C169F06" w:rsidR="00933A46" w:rsidRDefault="00CD65AB" w:rsidP="00955941">
            <w:pPr>
              <w:pStyle w:val="NormalWeb"/>
              <w:spacing w:before="0" w:beforeAutospacing="0" w:after="0" w:afterAutospacing="0"/>
              <w:ind w:right="-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402" w:type="dxa"/>
          </w:tcPr>
          <w:p w14:paraId="0BE0ECA6" w14:textId="172FD83D" w:rsidR="00933A46" w:rsidRDefault="0091366B" w:rsidP="00955941">
            <w:pPr>
              <w:pStyle w:val="NormalWeb"/>
              <w:spacing w:before="0" w:beforeAutospacing="0" w:after="0" w:afterAutospacing="0"/>
              <w:ind w:right="-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Rue</w:t>
            </w:r>
            <w:r w:rsidR="001C2424">
              <w:rPr>
                <w:rFonts w:asciiTheme="minorHAnsi" w:hAnsiTheme="minorHAnsi" w:cstheme="minorHAnsi"/>
                <w:sz w:val="18"/>
                <w:szCs w:val="18"/>
              </w:rPr>
              <w:t xml:space="preserve"> du Clabaud – 67500 HAGUENAU</w:t>
            </w:r>
          </w:p>
        </w:tc>
        <w:tc>
          <w:tcPr>
            <w:tcW w:w="4961" w:type="dxa"/>
          </w:tcPr>
          <w:p w14:paraId="4EE352A1" w14:textId="59E02F17" w:rsidR="00933A46" w:rsidRDefault="00250FDF" w:rsidP="00955941">
            <w:pPr>
              <w:pStyle w:val="NormalWeb"/>
              <w:spacing w:before="0" w:beforeAutospacing="0" w:after="0" w:afterAutospacing="0"/>
              <w:ind w:right="-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</w:tr>
    </w:tbl>
    <w:p w14:paraId="1B81674E" w14:textId="0180F688" w:rsidR="002D4809" w:rsidRDefault="002D4809" w:rsidP="0091366B">
      <w:pPr>
        <w:pStyle w:val="NormalWeb"/>
        <w:spacing w:before="0" w:beforeAutospacing="0" w:after="0" w:afterAutospacing="0"/>
        <w:ind w:right="-7"/>
        <w:jc w:val="both"/>
        <w:rPr>
          <w:rFonts w:asciiTheme="minorHAnsi" w:hAnsiTheme="minorHAnsi" w:cstheme="minorHAnsi"/>
          <w:sz w:val="14"/>
          <w:szCs w:val="14"/>
        </w:rPr>
      </w:pPr>
    </w:p>
    <w:p w14:paraId="3584903C" w14:textId="77777777" w:rsidR="001C2424" w:rsidRPr="001F4EAF" w:rsidRDefault="001C2424" w:rsidP="0091366B">
      <w:pPr>
        <w:pStyle w:val="NormalWeb"/>
        <w:spacing w:before="0" w:beforeAutospacing="0" w:after="0" w:afterAutospacing="0"/>
        <w:ind w:right="-7"/>
        <w:jc w:val="both"/>
        <w:rPr>
          <w:rFonts w:asciiTheme="minorHAnsi" w:hAnsiTheme="minorHAnsi" w:cstheme="minorHAnsi"/>
          <w:sz w:val="14"/>
          <w:szCs w:val="14"/>
        </w:rPr>
      </w:pPr>
    </w:p>
    <w:p w14:paraId="7EA50915" w14:textId="09F136A1" w:rsidR="002D4809" w:rsidRPr="00CD65AB" w:rsidRDefault="006E5B0C" w:rsidP="00CD65AB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LISTE DES LOTS</w:t>
      </w:r>
    </w:p>
    <w:p w14:paraId="271379C0" w14:textId="75791AD1" w:rsidR="002D4809" w:rsidRPr="001F4EAF" w:rsidRDefault="002D4809" w:rsidP="00EF2EEE">
      <w:pPr>
        <w:pStyle w:val="NormalWeb"/>
        <w:spacing w:before="0" w:beforeAutospacing="0" w:after="0" w:afterAutospacing="0"/>
        <w:ind w:right="-7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190" w:type="dxa"/>
        <w:tblInd w:w="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"/>
        <w:gridCol w:w="8505"/>
      </w:tblGrid>
      <w:tr w:rsidR="0091366B" w:rsidRPr="0091366B" w14:paraId="1320D41E" w14:textId="77777777" w:rsidTr="0091366B">
        <w:tc>
          <w:tcPr>
            <w:tcW w:w="685" w:type="dxa"/>
            <w:shd w:val="clear" w:color="auto" w:fill="E7E6E6" w:themeFill="background2"/>
          </w:tcPr>
          <w:p w14:paraId="3CC09B35" w14:textId="77777777" w:rsidR="0091366B" w:rsidRPr="0091366B" w:rsidRDefault="0091366B" w:rsidP="006C60A5">
            <w:pPr>
              <w:pStyle w:val="OmniPage10"/>
              <w:tabs>
                <w:tab w:val="right" w:pos="5319"/>
              </w:tabs>
              <w:rPr>
                <w:rFonts w:cs="Calibri"/>
                <w:color w:val="000000" w:themeColor="text1"/>
                <w:sz w:val="18"/>
                <w:szCs w:val="18"/>
              </w:rPr>
            </w:pPr>
            <w:r w:rsidRPr="0091366B">
              <w:rPr>
                <w:rFonts w:cs="Calibri"/>
                <w:color w:val="000000" w:themeColor="text1"/>
                <w:sz w:val="18"/>
                <w:szCs w:val="18"/>
              </w:rPr>
              <w:t>N° Lot</w:t>
            </w:r>
          </w:p>
        </w:tc>
        <w:tc>
          <w:tcPr>
            <w:tcW w:w="8505" w:type="dxa"/>
            <w:shd w:val="clear" w:color="auto" w:fill="E7E6E6" w:themeFill="background2"/>
          </w:tcPr>
          <w:p w14:paraId="440F1EE3" w14:textId="77777777" w:rsidR="0091366B" w:rsidRPr="0091366B" w:rsidRDefault="0091366B" w:rsidP="006C60A5">
            <w:pPr>
              <w:pStyle w:val="OmniPage10"/>
              <w:tabs>
                <w:tab w:val="right" w:pos="5319"/>
              </w:tabs>
              <w:rPr>
                <w:rFonts w:cs="Calibri"/>
                <w:color w:val="000000" w:themeColor="text1"/>
                <w:sz w:val="18"/>
                <w:szCs w:val="18"/>
              </w:rPr>
            </w:pPr>
            <w:r w:rsidRPr="0091366B">
              <w:rPr>
                <w:rFonts w:cs="Calibri"/>
                <w:color w:val="000000" w:themeColor="text1"/>
                <w:sz w:val="18"/>
                <w:szCs w:val="18"/>
              </w:rPr>
              <w:t>Intitulé</w:t>
            </w:r>
          </w:p>
        </w:tc>
      </w:tr>
      <w:tr w:rsidR="0091366B" w:rsidRPr="0091366B" w14:paraId="7B5E1BE7" w14:textId="77777777" w:rsidTr="003D73B7">
        <w:trPr>
          <w:trHeight w:val="255"/>
        </w:trPr>
        <w:tc>
          <w:tcPr>
            <w:tcW w:w="685" w:type="dxa"/>
          </w:tcPr>
          <w:p w14:paraId="6D763AB8" w14:textId="77777777" w:rsidR="0091366B" w:rsidRPr="0091366B" w:rsidRDefault="0091366B" w:rsidP="006C60A5">
            <w:pPr>
              <w:pStyle w:val="OmniPage10"/>
              <w:tabs>
                <w:tab w:val="right" w:pos="5319"/>
              </w:tabs>
              <w:jc w:val="right"/>
              <w:rPr>
                <w:rFonts w:cs="Calibri"/>
                <w:color w:val="000000" w:themeColor="text1"/>
                <w:sz w:val="18"/>
                <w:szCs w:val="18"/>
              </w:rPr>
            </w:pPr>
            <w:r w:rsidRPr="0091366B">
              <w:rPr>
                <w:rFonts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5" w:type="dxa"/>
          </w:tcPr>
          <w:p w14:paraId="6BB78B0B" w14:textId="77777777" w:rsidR="0091366B" w:rsidRPr="0091366B" w:rsidRDefault="0091366B" w:rsidP="006C60A5">
            <w:pPr>
              <w:pStyle w:val="OmniPage10"/>
              <w:tabs>
                <w:tab w:val="right" w:pos="5319"/>
              </w:tabs>
              <w:rPr>
                <w:rFonts w:cs="Calibri"/>
                <w:color w:val="000000" w:themeColor="text1"/>
                <w:sz w:val="18"/>
                <w:szCs w:val="18"/>
              </w:rPr>
            </w:pPr>
            <w:r w:rsidRPr="0091366B">
              <w:rPr>
                <w:rFonts w:cs="Calibri"/>
                <w:color w:val="000000" w:themeColor="text1"/>
                <w:sz w:val="18"/>
                <w:szCs w:val="18"/>
              </w:rPr>
              <w:t>Prescriptions communes à tous les lots</w:t>
            </w:r>
          </w:p>
        </w:tc>
      </w:tr>
      <w:tr w:rsidR="0091366B" w:rsidRPr="0091366B" w14:paraId="2E6F3E37" w14:textId="77777777" w:rsidTr="003D73B7">
        <w:trPr>
          <w:trHeight w:val="255"/>
        </w:trPr>
        <w:tc>
          <w:tcPr>
            <w:tcW w:w="685" w:type="dxa"/>
          </w:tcPr>
          <w:p w14:paraId="6461774F" w14:textId="77777777" w:rsidR="0091366B" w:rsidRPr="0091366B" w:rsidRDefault="0091366B" w:rsidP="006C60A5">
            <w:pPr>
              <w:pStyle w:val="OmniPage10"/>
              <w:tabs>
                <w:tab w:val="right" w:pos="5319"/>
              </w:tabs>
              <w:jc w:val="right"/>
              <w:rPr>
                <w:rFonts w:cs="Calibri"/>
                <w:color w:val="000000" w:themeColor="text1"/>
                <w:sz w:val="18"/>
                <w:szCs w:val="18"/>
              </w:rPr>
            </w:pPr>
            <w:r w:rsidRPr="0091366B">
              <w:rPr>
                <w:rFonts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05" w:type="dxa"/>
          </w:tcPr>
          <w:p w14:paraId="0A2AFE6C" w14:textId="77777777" w:rsidR="0091366B" w:rsidRPr="003D73B7" w:rsidRDefault="0091366B" w:rsidP="006C60A5">
            <w:pPr>
              <w:pStyle w:val="OmniPage10"/>
              <w:tabs>
                <w:tab w:val="right" w:pos="5319"/>
              </w:tabs>
              <w:rPr>
                <w:rFonts w:cs="Calibri"/>
                <w:color w:val="000000" w:themeColor="text1"/>
                <w:sz w:val="18"/>
                <w:szCs w:val="18"/>
              </w:rPr>
            </w:pPr>
            <w:r w:rsidRPr="003D73B7">
              <w:rPr>
                <w:rFonts w:cs="Calibri"/>
                <w:color w:val="000000" w:themeColor="text1"/>
                <w:sz w:val="18"/>
                <w:szCs w:val="18"/>
              </w:rPr>
              <w:t>Démolition - Gros-œuvre</w:t>
            </w:r>
          </w:p>
        </w:tc>
      </w:tr>
      <w:tr w:rsidR="0091366B" w:rsidRPr="0091366B" w14:paraId="5EB72159" w14:textId="77777777" w:rsidTr="003D73B7">
        <w:trPr>
          <w:trHeight w:val="255"/>
        </w:trPr>
        <w:tc>
          <w:tcPr>
            <w:tcW w:w="685" w:type="dxa"/>
          </w:tcPr>
          <w:p w14:paraId="7CB29AAB" w14:textId="77777777" w:rsidR="0091366B" w:rsidRPr="0091366B" w:rsidRDefault="0091366B" w:rsidP="006C60A5">
            <w:pPr>
              <w:pStyle w:val="OmniPage10"/>
              <w:tabs>
                <w:tab w:val="right" w:pos="5319"/>
              </w:tabs>
              <w:jc w:val="right"/>
              <w:rPr>
                <w:rFonts w:cs="Calibri"/>
                <w:color w:val="000000" w:themeColor="text1"/>
                <w:sz w:val="18"/>
                <w:szCs w:val="18"/>
              </w:rPr>
            </w:pPr>
            <w:r w:rsidRPr="0091366B">
              <w:rPr>
                <w:rFonts w:cs="Calibr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8505" w:type="dxa"/>
          </w:tcPr>
          <w:p w14:paraId="6AE49864" w14:textId="279C7C08" w:rsidR="0091366B" w:rsidRPr="003D73B7" w:rsidRDefault="0091366B" w:rsidP="006C60A5">
            <w:pPr>
              <w:pStyle w:val="OmniPage10"/>
              <w:tabs>
                <w:tab w:val="right" w:pos="5319"/>
              </w:tabs>
              <w:rPr>
                <w:rFonts w:cs="Calibri"/>
                <w:color w:val="000000" w:themeColor="text1"/>
                <w:sz w:val="18"/>
                <w:szCs w:val="18"/>
              </w:rPr>
            </w:pPr>
            <w:r w:rsidRPr="003D73B7">
              <w:rPr>
                <w:rFonts w:cs="Calibri"/>
                <w:color w:val="000000" w:themeColor="text1"/>
                <w:sz w:val="18"/>
                <w:szCs w:val="18"/>
              </w:rPr>
              <w:t>Zinguerie</w:t>
            </w:r>
            <w:r w:rsidR="001C2424">
              <w:rPr>
                <w:rFonts w:cs="Calibri"/>
                <w:color w:val="000000" w:themeColor="text1"/>
                <w:sz w:val="18"/>
                <w:szCs w:val="18"/>
              </w:rPr>
              <w:t xml:space="preserve"> - </w:t>
            </w:r>
            <w:r w:rsidR="001C2424" w:rsidRPr="003D73B7">
              <w:rPr>
                <w:rFonts w:cs="Calibri"/>
                <w:color w:val="000000" w:themeColor="text1"/>
                <w:sz w:val="18"/>
                <w:szCs w:val="18"/>
              </w:rPr>
              <w:t>Étanchéité</w:t>
            </w:r>
          </w:p>
        </w:tc>
      </w:tr>
      <w:tr w:rsidR="0091366B" w:rsidRPr="0091366B" w14:paraId="1ED9B83E" w14:textId="77777777" w:rsidTr="003D73B7">
        <w:trPr>
          <w:trHeight w:val="255"/>
        </w:trPr>
        <w:tc>
          <w:tcPr>
            <w:tcW w:w="685" w:type="dxa"/>
          </w:tcPr>
          <w:p w14:paraId="32873843" w14:textId="77777777" w:rsidR="0091366B" w:rsidRPr="0091366B" w:rsidRDefault="0091366B" w:rsidP="006C60A5">
            <w:pPr>
              <w:pStyle w:val="OmniPage10"/>
              <w:tabs>
                <w:tab w:val="right" w:pos="5319"/>
              </w:tabs>
              <w:jc w:val="right"/>
              <w:rPr>
                <w:rFonts w:cs="Calibri"/>
                <w:color w:val="000000" w:themeColor="text1"/>
                <w:sz w:val="18"/>
                <w:szCs w:val="18"/>
              </w:rPr>
            </w:pPr>
            <w:r w:rsidRPr="0091366B">
              <w:rPr>
                <w:rFonts w:cs="Calibr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505" w:type="dxa"/>
          </w:tcPr>
          <w:p w14:paraId="08862F85" w14:textId="3B3376EA" w:rsidR="0091366B" w:rsidRPr="003D73B7" w:rsidRDefault="001C2424" w:rsidP="006C60A5">
            <w:pPr>
              <w:pStyle w:val="OmniPage10"/>
              <w:tabs>
                <w:tab w:val="right" w:pos="5319"/>
              </w:tabs>
              <w:rPr>
                <w:rFonts w:cs="Calibri"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18"/>
                <w:szCs w:val="18"/>
              </w:rPr>
              <w:t>Isolation projetée</w:t>
            </w:r>
          </w:p>
        </w:tc>
      </w:tr>
      <w:tr w:rsidR="0091366B" w:rsidRPr="0091366B" w14:paraId="24B3C4E5" w14:textId="77777777" w:rsidTr="003D73B7">
        <w:trPr>
          <w:trHeight w:val="255"/>
        </w:trPr>
        <w:tc>
          <w:tcPr>
            <w:tcW w:w="685" w:type="dxa"/>
          </w:tcPr>
          <w:p w14:paraId="217DDB79" w14:textId="77777777" w:rsidR="0091366B" w:rsidRPr="0091366B" w:rsidRDefault="0091366B" w:rsidP="006C60A5">
            <w:pPr>
              <w:pStyle w:val="OmniPage10"/>
              <w:tabs>
                <w:tab w:val="right" w:pos="5319"/>
              </w:tabs>
              <w:jc w:val="right"/>
              <w:rPr>
                <w:rFonts w:cs="Calibri"/>
                <w:color w:val="000000" w:themeColor="text1"/>
                <w:sz w:val="18"/>
                <w:szCs w:val="18"/>
              </w:rPr>
            </w:pPr>
            <w:r w:rsidRPr="0091366B">
              <w:rPr>
                <w:rFonts w:cs="Calibr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505" w:type="dxa"/>
          </w:tcPr>
          <w:p w14:paraId="7459663A" w14:textId="600AB97F" w:rsidR="0091366B" w:rsidRPr="003D73B7" w:rsidRDefault="001C2424" w:rsidP="006C60A5">
            <w:pPr>
              <w:pStyle w:val="OmniPage10"/>
              <w:tabs>
                <w:tab w:val="right" w:pos="5319"/>
              </w:tabs>
              <w:rPr>
                <w:rFonts w:cs="Calibri"/>
                <w:color w:val="000000" w:themeColor="text1"/>
                <w:sz w:val="18"/>
                <w:szCs w:val="18"/>
              </w:rPr>
            </w:pPr>
            <w:r w:rsidRPr="003D73B7">
              <w:rPr>
                <w:rFonts w:cs="Calibri"/>
                <w:color w:val="000000" w:themeColor="text1"/>
                <w:sz w:val="18"/>
                <w:szCs w:val="18"/>
              </w:rPr>
              <w:t>Échafaudage - ITE</w:t>
            </w:r>
          </w:p>
        </w:tc>
      </w:tr>
      <w:tr w:rsidR="001C2424" w:rsidRPr="0091366B" w14:paraId="3DB8FAF5" w14:textId="77777777" w:rsidTr="003D73B7">
        <w:trPr>
          <w:trHeight w:val="255"/>
        </w:trPr>
        <w:tc>
          <w:tcPr>
            <w:tcW w:w="685" w:type="dxa"/>
          </w:tcPr>
          <w:p w14:paraId="1F95488E" w14:textId="77777777" w:rsidR="001C2424" w:rsidRPr="0091366B" w:rsidRDefault="001C2424" w:rsidP="001C2424">
            <w:pPr>
              <w:pStyle w:val="OmniPage10"/>
              <w:tabs>
                <w:tab w:val="right" w:pos="5319"/>
              </w:tabs>
              <w:jc w:val="right"/>
              <w:rPr>
                <w:rFonts w:cs="Calibri"/>
                <w:color w:val="000000" w:themeColor="text1"/>
                <w:sz w:val="18"/>
                <w:szCs w:val="18"/>
              </w:rPr>
            </w:pPr>
            <w:r w:rsidRPr="0091366B">
              <w:rPr>
                <w:rFonts w:cs="Calibri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505" w:type="dxa"/>
          </w:tcPr>
          <w:p w14:paraId="3D0D2E60" w14:textId="2670BE1D" w:rsidR="001C2424" w:rsidRPr="003D73B7" w:rsidRDefault="001C2424" w:rsidP="001C2424">
            <w:pPr>
              <w:pStyle w:val="OmniPage10"/>
              <w:tabs>
                <w:tab w:val="right" w:pos="5319"/>
              </w:tabs>
              <w:rPr>
                <w:rFonts w:cs="Calibri"/>
                <w:color w:val="000000" w:themeColor="text1"/>
                <w:sz w:val="18"/>
                <w:szCs w:val="18"/>
              </w:rPr>
            </w:pPr>
            <w:r w:rsidRPr="003D73B7">
              <w:rPr>
                <w:rFonts w:cs="Calibri"/>
                <w:color w:val="000000" w:themeColor="text1"/>
                <w:sz w:val="18"/>
                <w:szCs w:val="18"/>
              </w:rPr>
              <w:t>Menuiserie extérieure ALU</w:t>
            </w:r>
          </w:p>
        </w:tc>
      </w:tr>
      <w:tr w:rsidR="001C2424" w:rsidRPr="0091366B" w14:paraId="1408678E" w14:textId="77777777" w:rsidTr="003D73B7">
        <w:trPr>
          <w:trHeight w:val="255"/>
        </w:trPr>
        <w:tc>
          <w:tcPr>
            <w:tcW w:w="685" w:type="dxa"/>
          </w:tcPr>
          <w:p w14:paraId="7C8059EC" w14:textId="77777777" w:rsidR="001C2424" w:rsidRPr="0091366B" w:rsidRDefault="001C2424" w:rsidP="001C2424">
            <w:pPr>
              <w:pStyle w:val="OmniPage10"/>
              <w:tabs>
                <w:tab w:val="right" w:pos="5319"/>
              </w:tabs>
              <w:jc w:val="right"/>
              <w:rPr>
                <w:rFonts w:cs="Calibri"/>
                <w:color w:val="000000" w:themeColor="text1"/>
                <w:sz w:val="18"/>
                <w:szCs w:val="18"/>
              </w:rPr>
            </w:pPr>
            <w:r w:rsidRPr="0091366B">
              <w:rPr>
                <w:rFonts w:cs="Calibri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505" w:type="dxa"/>
          </w:tcPr>
          <w:p w14:paraId="6306B987" w14:textId="06FA3FAA" w:rsidR="001C2424" w:rsidRPr="003D73B7" w:rsidRDefault="001C2424" w:rsidP="001C2424">
            <w:pPr>
              <w:pStyle w:val="OmniPage10"/>
              <w:tabs>
                <w:tab w:val="right" w:pos="5319"/>
              </w:tabs>
              <w:rPr>
                <w:rFonts w:cs="Calibri"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18"/>
                <w:szCs w:val="18"/>
              </w:rPr>
              <w:t>Serrurerie</w:t>
            </w:r>
          </w:p>
        </w:tc>
      </w:tr>
      <w:tr w:rsidR="001C2424" w:rsidRPr="0091366B" w14:paraId="4B614D4F" w14:textId="77777777" w:rsidTr="003D73B7">
        <w:trPr>
          <w:trHeight w:val="255"/>
        </w:trPr>
        <w:tc>
          <w:tcPr>
            <w:tcW w:w="685" w:type="dxa"/>
          </w:tcPr>
          <w:p w14:paraId="21798190" w14:textId="77777777" w:rsidR="001C2424" w:rsidRPr="0091366B" w:rsidRDefault="001C2424" w:rsidP="001C2424">
            <w:pPr>
              <w:pStyle w:val="OmniPage10"/>
              <w:tabs>
                <w:tab w:val="right" w:pos="5319"/>
              </w:tabs>
              <w:jc w:val="right"/>
              <w:rPr>
                <w:rFonts w:cs="Calibri"/>
                <w:color w:val="000000" w:themeColor="text1"/>
                <w:sz w:val="18"/>
                <w:szCs w:val="18"/>
              </w:rPr>
            </w:pPr>
            <w:r w:rsidRPr="0091366B">
              <w:rPr>
                <w:rFonts w:cs="Calibri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8505" w:type="dxa"/>
          </w:tcPr>
          <w:p w14:paraId="4D6C3605" w14:textId="7D7D0A24" w:rsidR="001C2424" w:rsidRPr="003D73B7" w:rsidRDefault="001C2424" w:rsidP="001C2424">
            <w:pPr>
              <w:pStyle w:val="OmniPage10"/>
              <w:tabs>
                <w:tab w:val="right" w:pos="5319"/>
              </w:tabs>
              <w:rPr>
                <w:rFonts w:cs="Calibri"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18"/>
                <w:szCs w:val="18"/>
              </w:rPr>
              <w:t>Plâtrerie – Isolation – Faux plafonds</w:t>
            </w:r>
          </w:p>
        </w:tc>
      </w:tr>
      <w:tr w:rsidR="001C2424" w:rsidRPr="0091366B" w14:paraId="3B2D1CA2" w14:textId="77777777" w:rsidTr="003D73B7">
        <w:trPr>
          <w:trHeight w:val="255"/>
        </w:trPr>
        <w:tc>
          <w:tcPr>
            <w:tcW w:w="685" w:type="dxa"/>
          </w:tcPr>
          <w:p w14:paraId="6EDFB453" w14:textId="77777777" w:rsidR="001C2424" w:rsidRPr="0091366B" w:rsidRDefault="001C2424" w:rsidP="001C2424">
            <w:pPr>
              <w:pStyle w:val="OmniPage10"/>
              <w:tabs>
                <w:tab w:val="right" w:pos="5319"/>
              </w:tabs>
              <w:jc w:val="right"/>
              <w:rPr>
                <w:rFonts w:cs="Calibri"/>
                <w:color w:val="000000" w:themeColor="text1"/>
                <w:sz w:val="18"/>
                <w:szCs w:val="18"/>
              </w:rPr>
            </w:pPr>
            <w:r w:rsidRPr="0091366B">
              <w:rPr>
                <w:rFonts w:cs="Calibri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505" w:type="dxa"/>
          </w:tcPr>
          <w:p w14:paraId="1715D22F" w14:textId="02C233E7" w:rsidR="001C2424" w:rsidRPr="003D73B7" w:rsidRDefault="001C2424" w:rsidP="001C2424">
            <w:pPr>
              <w:pStyle w:val="OmniPage10"/>
              <w:tabs>
                <w:tab w:val="right" w:pos="5319"/>
              </w:tabs>
              <w:rPr>
                <w:rFonts w:cs="Calibri"/>
                <w:color w:val="000000" w:themeColor="text1"/>
                <w:sz w:val="18"/>
                <w:szCs w:val="18"/>
              </w:rPr>
            </w:pPr>
            <w:r w:rsidRPr="003D73B7">
              <w:rPr>
                <w:rFonts w:cs="Calibri"/>
                <w:color w:val="000000" w:themeColor="text1"/>
                <w:sz w:val="18"/>
                <w:szCs w:val="18"/>
              </w:rPr>
              <w:t xml:space="preserve">Menuiserie </w:t>
            </w:r>
            <w:r>
              <w:rPr>
                <w:rFonts w:cs="Calibri"/>
                <w:color w:val="000000" w:themeColor="text1"/>
                <w:sz w:val="18"/>
                <w:szCs w:val="18"/>
              </w:rPr>
              <w:t>intérieure BOIS</w:t>
            </w:r>
          </w:p>
        </w:tc>
      </w:tr>
      <w:tr w:rsidR="001C2424" w:rsidRPr="0091366B" w14:paraId="48D784B2" w14:textId="77777777" w:rsidTr="003D73B7">
        <w:trPr>
          <w:trHeight w:val="255"/>
        </w:trPr>
        <w:tc>
          <w:tcPr>
            <w:tcW w:w="685" w:type="dxa"/>
          </w:tcPr>
          <w:p w14:paraId="4CB0383C" w14:textId="77777777" w:rsidR="001C2424" w:rsidRPr="0091366B" w:rsidRDefault="001C2424" w:rsidP="001C2424">
            <w:pPr>
              <w:pStyle w:val="OmniPage10"/>
              <w:tabs>
                <w:tab w:val="right" w:pos="5319"/>
              </w:tabs>
              <w:jc w:val="right"/>
              <w:rPr>
                <w:rFonts w:cs="Calibri"/>
                <w:color w:val="000000" w:themeColor="text1"/>
                <w:sz w:val="18"/>
                <w:szCs w:val="18"/>
              </w:rPr>
            </w:pPr>
            <w:r w:rsidRPr="0091366B">
              <w:rPr>
                <w:rFonts w:cs="Calibri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8505" w:type="dxa"/>
          </w:tcPr>
          <w:p w14:paraId="1F6A3748" w14:textId="15B98BA7" w:rsidR="001C2424" w:rsidRPr="003D73B7" w:rsidRDefault="001C2424" w:rsidP="001C2424">
            <w:pPr>
              <w:pStyle w:val="OmniPage10"/>
              <w:tabs>
                <w:tab w:val="right" w:pos="5319"/>
              </w:tabs>
              <w:rPr>
                <w:rFonts w:cs="Calibri"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18"/>
                <w:szCs w:val="18"/>
              </w:rPr>
              <w:t>Peinture intérieure</w:t>
            </w:r>
          </w:p>
        </w:tc>
      </w:tr>
      <w:tr w:rsidR="001C2424" w:rsidRPr="0091366B" w14:paraId="31259769" w14:textId="77777777" w:rsidTr="003D73B7">
        <w:trPr>
          <w:trHeight w:val="255"/>
        </w:trPr>
        <w:tc>
          <w:tcPr>
            <w:tcW w:w="685" w:type="dxa"/>
          </w:tcPr>
          <w:p w14:paraId="0F0A7BB5" w14:textId="77777777" w:rsidR="001C2424" w:rsidRPr="0091366B" w:rsidRDefault="001C2424" w:rsidP="001C2424">
            <w:pPr>
              <w:pStyle w:val="OmniPage10"/>
              <w:tabs>
                <w:tab w:val="right" w:pos="5319"/>
              </w:tabs>
              <w:jc w:val="right"/>
              <w:rPr>
                <w:rFonts w:cs="Calibri"/>
                <w:color w:val="000000" w:themeColor="text1"/>
                <w:sz w:val="18"/>
                <w:szCs w:val="18"/>
              </w:rPr>
            </w:pPr>
            <w:r w:rsidRPr="0091366B">
              <w:rPr>
                <w:rFonts w:cs="Calibri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505" w:type="dxa"/>
          </w:tcPr>
          <w:p w14:paraId="20387678" w14:textId="3521FFD6" w:rsidR="001C2424" w:rsidRPr="003D73B7" w:rsidRDefault="001C2424" w:rsidP="001C2424">
            <w:pPr>
              <w:pStyle w:val="OmniPage10"/>
              <w:tabs>
                <w:tab w:val="right" w:pos="5319"/>
              </w:tabs>
              <w:rPr>
                <w:rFonts w:cs="Calibri"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18"/>
                <w:szCs w:val="18"/>
              </w:rPr>
              <w:t>VMC</w:t>
            </w:r>
          </w:p>
        </w:tc>
      </w:tr>
      <w:tr w:rsidR="001C2424" w:rsidRPr="0091366B" w14:paraId="071848F0" w14:textId="77777777" w:rsidTr="003D73B7">
        <w:trPr>
          <w:trHeight w:val="255"/>
        </w:trPr>
        <w:tc>
          <w:tcPr>
            <w:tcW w:w="685" w:type="dxa"/>
          </w:tcPr>
          <w:p w14:paraId="0A2E6B5E" w14:textId="77777777" w:rsidR="001C2424" w:rsidRPr="0091366B" w:rsidRDefault="001C2424" w:rsidP="001C2424">
            <w:pPr>
              <w:pStyle w:val="OmniPage10"/>
              <w:tabs>
                <w:tab w:val="right" w:pos="5319"/>
              </w:tabs>
              <w:jc w:val="right"/>
              <w:rPr>
                <w:rFonts w:cs="Calibri"/>
                <w:color w:val="000000" w:themeColor="text1"/>
                <w:sz w:val="18"/>
                <w:szCs w:val="18"/>
              </w:rPr>
            </w:pPr>
            <w:r w:rsidRPr="0091366B">
              <w:rPr>
                <w:rFonts w:cs="Calibri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8505" w:type="dxa"/>
          </w:tcPr>
          <w:p w14:paraId="31D9AEEB" w14:textId="3861A77B" w:rsidR="001C2424" w:rsidRPr="003D73B7" w:rsidRDefault="001C2424" w:rsidP="001C2424">
            <w:pPr>
              <w:pStyle w:val="OmniPage10"/>
              <w:tabs>
                <w:tab w:val="right" w:pos="5319"/>
              </w:tabs>
              <w:rPr>
                <w:rFonts w:cs="Calibri"/>
                <w:color w:val="000000" w:themeColor="text1"/>
                <w:sz w:val="18"/>
                <w:szCs w:val="18"/>
              </w:rPr>
            </w:pPr>
            <w:r w:rsidRPr="003D73B7">
              <w:rPr>
                <w:rFonts w:cs="Calibri"/>
                <w:color w:val="000000" w:themeColor="text1"/>
                <w:sz w:val="18"/>
                <w:szCs w:val="18"/>
              </w:rPr>
              <w:t>Chauffage</w:t>
            </w:r>
          </w:p>
        </w:tc>
      </w:tr>
    </w:tbl>
    <w:p w14:paraId="5DEA5EB0" w14:textId="77777777" w:rsidR="001C2424" w:rsidRDefault="001C2424" w:rsidP="001C2424"/>
    <w:p w14:paraId="6E9D6159" w14:textId="26AC805B" w:rsidR="0036591A" w:rsidRPr="0036591A" w:rsidRDefault="0036591A" w:rsidP="0036591A">
      <w:pPr>
        <w:tabs>
          <w:tab w:val="left" w:pos="3760"/>
        </w:tabs>
      </w:pPr>
      <w:r>
        <w:tab/>
      </w:r>
    </w:p>
    <w:sectPr w:rsidR="0036591A" w:rsidRPr="0036591A" w:rsidSect="0091366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52" w:right="985" w:bottom="9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DAFAD" w14:textId="77777777" w:rsidR="007A2734" w:rsidRDefault="007A2734" w:rsidP="008A49F0">
      <w:r>
        <w:separator/>
      </w:r>
    </w:p>
  </w:endnote>
  <w:endnote w:type="continuationSeparator" w:id="0">
    <w:p w14:paraId="19452C52" w14:textId="77777777" w:rsidR="007A2734" w:rsidRDefault="007A2734" w:rsidP="008A4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(Titre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974801333"/>
      <w:docPartObj>
        <w:docPartGallery w:val="Page Numbers (Bottom of Page)"/>
        <w:docPartUnique/>
      </w:docPartObj>
    </w:sdtPr>
    <w:sdtContent>
      <w:p w14:paraId="258246FA" w14:textId="77777777" w:rsidR="009B07DC" w:rsidRDefault="009B07DC" w:rsidP="00B50087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11E99DFE" w14:textId="77777777" w:rsidR="009B07DC" w:rsidRDefault="009B07DC" w:rsidP="00B5008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E025" w14:textId="2CB1C529" w:rsidR="001C2424" w:rsidRDefault="001C2424" w:rsidP="001C2424">
    <w:pPr>
      <w:pStyle w:val="Pieddepage"/>
      <w:tabs>
        <w:tab w:val="clear" w:pos="9072"/>
        <w:tab w:val="center" w:pos="0"/>
        <w:tab w:val="right" w:pos="10065"/>
      </w:tabs>
      <w:rPr>
        <w:rFonts w:asciiTheme="minorHAnsi" w:hAnsiTheme="minorHAnsi" w:cstheme="minorHAnsi"/>
        <w:color w:val="C00000"/>
        <w:sz w:val="18"/>
        <w:szCs w:val="18"/>
      </w:rPr>
    </w:pPr>
    <w:r>
      <w:rPr>
        <w:rFonts w:asciiTheme="minorHAnsi" w:hAnsiTheme="minorHAnsi" w:cstheme="minorHAnsi"/>
        <w:b/>
        <w:bCs/>
        <w:noProof/>
        <w:sz w:val="18"/>
        <w:szCs w:val="18"/>
      </w:rPr>
      <w:t xml:space="preserve">307 - 24 DRFIP– 2 rue du Clabaud – HAGUENAU - </w:t>
    </w:r>
    <w:r w:rsidRPr="002263FC">
      <w:rPr>
        <w:rFonts w:asciiTheme="minorHAnsi" w:hAnsiTheme="minorHAnsi" w:cstheme="minorHAnsi"/>
        <w:color w:val="C00000"/>
        <w:sz w:val="18"/>
        <w:szCs w:val="18"/>
      </w:rPr>
      <w:t xml:space="preserve">Travaux </w:t>
    </w:r>
    <w:r>
      <w:rPr>
        <w:rFonts w:asciiTheme="minorHAnsi" w:hAnsiTheme="minorHAnsi" w:cstheme="minorHAnsi"/>
        <w:color w:val="C00000"/>
        <w:sz w:val="18"/>
        <w:szCs w:val="18"/>
      </w:rPr>
      <w:t xml:space="preserve">d’amélioration énergétique du centre des Finances Publiques </w:t>
    </w:r>
  </w:p>
  <w:p w14:paraId="4004647F" w14:textId="60750F78" w:rsidR="009B07DC" w:rsidRPr="00CD65AB" w:rsidRDefault="0091366B" w:rsidP="00AF40FD">
    <w:pPr>
      <w:pStyle w:val="Pieddepage"/>
      <w:tabs>
        <w:tab w:val="clear" w:pos="9072"/>
        <w:tab w:val="center" w:pos="0"/>
        <w:tab w:val="right" w:pos="10065"/>
      </w:tabs>
      <w:rPr>
        <w:rFonts w:asciiTheme="minorHAnsi" w:hAnsiTheme="minorHAnsi" w:cstheme="minorHAnsi"/>
        <w:color w:val="C00000"/>
        <w:sz w:val="16"/>
        <w:szCs w:val="16"/>
      </w:rPr>
    </w:pPr>
    <w:r w:rsidRPr="00CD65AB">
      <w:rPr>
        <w:rFonts w:asciiTheme="minorHAnsi" w:hAnsiTheme="minorHAnsi" w:cstheme="minorHAnsi"/>
        <w:color w:val="000000" w:themeColor="text1"/>
        <w:sz w:val="16"/>
        <w:szCs w:val="16"/>
      </w:rPr>
      <w:t xml:space="preserve"> </w:t>
    </w:r>
    <w:r w:rsidRPr="00CD65AB">
      <w:rPr>
        <w:rFonts w:asciiTheme="minorHAnsi" w:hAnsiTheme="minorHAnsi" w:cstheme="minorHAnsi"/>
        <w:color w:val="000000" w:themeColor="text1"/>
        <w:sz w:val="16"/>
        <w:szCs w:val="16"/>
      </w:rPr>
      <w:t xml:space="preserve">CCTP |LOT 00 – Allotissement </w:t>
    </w:r>
    <w:r w:rsidRPr="00CD65AB">
      <w:rPr>
        <w:rFonts w:asciiTheme="minorHAnsi" w:hAnsiTheme="minorHAnsi" w:cstheme="minorHAnsi"/>
        <w:noProof/>
        <w:color w:val="000000" w:themeColor="text1"/>
        <w:sz w:val="16"/>
        <w:szCs w:val="16"/>
      </w:rPr>
      <w:t xml:space="preserve">| </w:t>
    </w:r>
    <w:r w:rsidR="0036591A">
      <w:rPr>
        <w:rFonts w:asciiTheme="minorHAnsi" w:hAnsiTheme="minorHAnsi" w:cstheme="minorHAnsi"/>
        <w:noProof/>
        <w:color w:val="000000" w:themeColor="text1"/>
        <w:sz w:val="16"/>
        <w:szCs w:val="16"/>
      </w:rPr>
      <w:t>10</w:t>
    </w:r>
    <w:r w:rsidR="001C2424">
      <w:rPr>
        <w:rFonts w:asciiTheme="minorHAnsi" w:hAnsiTheme="minorHAnsi" w:cstheme="minorHAnsi"/>
        <w:noProof/>
        <w:color w:val="000000" w:themeColor="text1"/>
        <w:sz w:val="16"/>
        <w:szCs w:val="16"/>
      </w:rPr>
      <w:t>.2025</w:t>
    </w:r>
    <w:r w:rsidRPr="00CD65AB">
      <w:rPr>
        <w:rFonts w:asciiTheme="minorHAnsi" w:hAnsiTheme="minorHAnsi" w:cstheme="minorHAnsi"/>
        <w:noProof/>
        <w:color w:val="000000" w:themeColor="text1"/>
        <w:sz w:val="16"/>
        <w:szCs w:val="16"/>
      </w:rPr>
      <w:t xml:space="preserve"> |</w:t>
    </w:r>
    <w:r w:rsidRPr="00CD65AB">
      <w:rPr>
        <w:rFonts w:asciiTheme="minorHAnsi" w:hAnsiTheme="minorHAnsi" w:cstheme="minorHAnsi"/>
        <w:color w:val="000000" w:themeColor="text1"/>
        <w:sz w:val="16"/>
        <w:szCs w:val="16"/>
      </w:rPr>
      <w:tab/>
      <w:t xml:space="preserve">                                                                                              </w:t>
    </w:r>
    <w:r w:rsidR="009B07DC" w:rsidRPr="00945534">
      <w:rPr>
        <w:rFonts w:asciiTheme="minorHAnsi" w:hAnsiTheme="minorHAnsi" w:cstheme="minorHAnsi"/>
        <w:color w:val="000000" w:themeColor="text1"/>
        <w:sz w:val="18"/>
        <w:szCs w:val="18"/>
      </w:rPr>
      <w:tab/>
    </w:r>
    <w:r>
      <w:rPr>
        <w:rFonts w:asciiTheme="minorHAnsi" w:hAnsiTheme="minorHAnsi" w:cstheme="minorHAnsi"/>
        <w:color w:val="000000" w:themeColor="text1"/>
        <w:sz w:val="18"/>
        <w:szCs w:val="18"/>
      </w:rPr>
      <w:t xml:space="preserve">    </w:t>
    </w:r>
    <w:r w:rsidR="009B07DC" w:rsidRPr="00945534">
      <w:rPr>
        <w:rFonts w:asciiTheme="minorHAnsi" w:hAnsiTheme="minorHAnsi" w:cstheme="minorHAnsi"/>
        <w:color w:val="000000" w:themeColor="text1"/>
        <w:sz w:val="18"/>
        <w:szCs w:val="18"/>
      </w:rPr>
      <w:t xml:space="preserve">Page </w:t>
    </w:r>
    <w:r w:rsidR="009B07DC" w:rsidRPr="00945534">
      <w:rPr>
        <w:rStyle w:val="Numrodepage"/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="009B07DC" w:rsidRPr="00945534">
      <w:rPr>
        <w:rStyle w:val="Numrodepage"/>
        <w:rFonts w:asciiTheme="minorHAnsi" w:hAnsiTheme="minorHAnsi" w:cstheme="minorHAnsi"/>
        <w:color w:val="000000" w:themeColor="text1"/>
        <w:sz w:val="18"/>
        <w:szCs w:val="18"/>
      </w:rPr>
      <w:instrText xml:space="preserve"> PAGE </w:instrText>
    </w:r>
    <w:r w:rsidR="009B07DC" w:rsidRPr="00945534">
      <w:rPr>
        <w:rStyle w:val="Numrodepage"/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="009B07DC" w:rsidRPr="00945534">
      <w:rPr>
        <w:rStyle w:val="Numrodepage"/>
        <w:rFonts w:asciiTheme="minorHAnsi" w:hAnsiTheme="minorHAnsi" w:cstheme="minorHAnsi"/>
        <w:color w:val="000000" w:themeColor="text1"/>
        <w:sz w:val="18"/>
        <w:szCs w:val="18"/>
      </w:rPr>
      <w:t>3</w:t>
    </w:r>
    <w:r w:rsidR="009B07DC" w:rsidRPr="00945534">
      <w:rPr>
        <w:rStyle w:val="Numrodepage"/>
        <w:rFonts w:asciiTheme="minorHAnsi" w:hAnsiTheme="minorHAnsi" w:cstheme="minorHAnsi"/>
        <w:color w:val="000000" w:themeColor="text1"/>
        <w:sz w:val="18"/>
        <w:szCs w:val="18"/>
      </w:rPr>
      <w:fldChar w:fldCharType="end"/>
    </w:r>
    <w:r w:rsidR="009B07DC" w:rsidRPr="00945534">
      <w:rPr>
        <w:rStyle w:val="Numrodepage"/>
        <w:rFonts w:asciiTheme="minorHAnsi" w:hAnsiTheme="minorHAnsi" w:cstheme="minorHAnsi"/>
        <w:color w:val="000000" w:themeColor="text1"/>
        <w:sz w:val="18"/>
        <w:szCs w:val="18"/>
      </w:rPr>
      <w:t>/</w:t>
    </w:r>
    <w:r w:rsidR="009B07DC" w:rsidRPr="00945534">
      <w:rPr>
        <w:rStyle w:val="Numrodepage"/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="009B07DC" w:rsidRPr="00945534">
      <w:rPr>
        <w:rStyle w:val="Numrodepage"/>
        <w:rFonts w:asciiTheme="minorHAnsi" w:hAnsiTheme="minorHAnsi" w:cstheme="minorHAnsi"/>
        <w:color w:val="000000" w:themeColor="text1"/>
        <w:sz w:val="18"/>
        <w:szCs w:val="18"/>
      </w:rPr>
      <w:instrText xml:space="preserve"> NUMPAGES </w:instrText>
    </w:r>
    <w:r w:rsidR="009B07DC" w:rsidRPr="00945534">
      <w:rPr>
        <w:rStyle w:val="Numrodepage"/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="009B07DC" w:rsidRPr="00945534">
      <w:rPr>
        <w:rStyle w:val="Numrodepage"/>
        <w:rFonts w:asciiTheme="minorHAnsi" w:hAnsiTheme="minorHAnsi" w:cstheme="minorHAnsi"/>
        <w:color w:val="000000" w:themeColor="text1"/>
        <w:sz w:val="18"/>
        <w:szCs w:val="18"/>
      </w:rPr>
      <w:t>14</w:t>
    </w:r>
    <w:r w:rsidR="009B07DC" w:rsidRPr="00945534">
      <w:rPr>
        <w:rStyle w:val="Numrodepage"/>
        <w:rFonts w:asciiTheme="minorHAnsi" w:hAnsiTheme="minorHAnsi" w:cstheme="minorHAnsi"/>
        <w:color w:val="000000" w:themeColor="text1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FDBFE" w14:textId="77777777" w:rsidR="0036591A" w:rsidRDefault="0036591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55EB7" w14:textId="77777777" w:rsidR="007A2734" w:rsidRDefault="007A2734" w:rsidP="008A49F0">
      <w:r>
        <w:separator/>
      </w:r>
    </w:p>
  </w:footnote>
  <w:footnote w:type="continuationSeparator" w:id="0">
    <w:p w14:paraId="53543D8A" w14:textId="77777777" w:rsidR="007A2734" w:rsidRDefault="007A2734" w:rsidP="008A4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0844E" w14:textId="77777777" w:rsidR="0036591A" w:rsidRDefault="0036591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AA782" w14:textId="77777777" w:rsidR="009B07DC" w:rsidRDefault="009B07DC">
    <w:pPr>
      <w:pStyle w:val="En-tte"/>
    </w:pPr>
    <w:r>
      <w:rPr>
        <w:noProof/>
      </w:rPr>
      <w:drawing>
        <wp:inline distT="0" distB="0" distL="0" distR="0" wp14:anchorId="7105B367" wp14:editId="02C075CD">
          <wp:extent cx="1800000" cy="196728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2v3_logo_final-vect_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1967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9D24A" w14:textId="77777777" w:rsidR="0036591A" w:rsidRDefault="0036591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E2487"/>
    <w:multiLevelType w:val="hybridMultilevel"/>
    <w:tmpl w:val="AB069206"/>
    <w:lvl w:ilvl="0" w:tplc="A3A43C2C">
      <w:start w:val="5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3C6407A"/>
    <w:multiLevelType w:val="hybridMultilevel"/>
    <w:tmpl w:val="1E1A472E"/>
    <w:lvl w:ilvl="0" w:tplc="D0C817DE">
      <w:start w:val="2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3762B85"/>
    <w:multiLevelType w:val="hybridMultilevel"/>
    <w:tmpl w:val="8E5AB3F2"/>
    <w:lvl w:ilvl="0" w:tplc="A3A43C2C">
      <w:start w:val="5"/>
      <w:numFmt w:val="bullet"/>
      <w:lvlText w:val="-"/>
      <w:lvlJc w:val="left"/>
      <w:pPr>
        <w:ind w:left="121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" w15:restartNumberingAfterBreak="0">
    <w:nsid w:val="26164FA6"/>
    <w:multiLevelType w:val="hybridMultilevel"/>
    <w:tmpl w:val="A56E1DA4"/>
    <w:lvl w:ilvl="0" w:tplc="040C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502042DA">
      <w:numFmt w:val="bullet"/>
      <w:lvlText w:val="-"/>
      <w:lvlJc w:val="left"/>
      <w:pPr>
        <w:ind w:left="1429" w:hanging="360"/>
      </w:pPr>
      <w:rPr>
        <w:rFonts w:ascii="Arial Narrow" w:eastAsiaTheme="minorHAnsi" w:hAnsi="Arial Narrow" w:cs="Arial Narrow" w:hint="default"/>
      </w:rPr>
    </w:lvl>
    <w:lvl w:ilvl="2" w:tplc="040C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2CDD449A"/>
    <w:multiLevelType w:val="hybridMultilevel"/>
    <w:tmpl w:val="191CC47C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2FA21C59"/>
    <w:multiLevelType w:val="hybridMultilevel"/>
    <w:tmpl w:val="5B38DBD8"/>
    <w:lvl w:ilvl="0" w:tplc="A3A43C2C">
      <w:start w:val="5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71F37B7"/>
    <w:multiLevelType w:val="hybridMultilevel"/>
    <w:tmpl w:val="3DDCACA6"/>
    <w:lvl w:ilvl="0" w:tplc="502042DA">
      <w:numFmt w:val="bullet"/>
      <w:lvlText w:val="-"/>
      <w:lvlJc w:val="left"/>
      <w:pPr>
        <w:ind w:left="1069" w:hanging="360"/>
      </w:pPr>
      <w:rPr>
        <w:rFonts w:ascii="Arial Narrow" w:eastAsiaTheme="minorHAnsi" w:hAnsi="Arial Narrow" w:cs="Arial Narrow" w:hint="default"/>
      </w:rPr>
    </w:lvl>
    <w:lvl w:ilvl="1" w:tplc="25848A66">
      <w:start w:val="1"/>
      <w:numFmt w:val="bullet"/>
      <w:lvlText w:val=""/>
      <w:lvlJc w:val="left"/>
      <w:pPr>
        <w:ind w:left="938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7" w15:restartNumberingAfterBreak="0">
    <w:nsid w:val="49A57BC5"/>
    <w:multiLevelType w:val="hybridMultilevel"/>
    <w:tmpl w:val="03AC1730"/>
    <w:lvl w:ilvl="0" w:tplc="502042DA">
      <w:numFmt w:val="bullet"/>
      <w:lvlText w:val="-"/>
      <w:lvlJc w:val="left"/>
      <w:pPr>
        <w:ind w:left="1996" w:hanging="360"/>
      </w:pPr>
      <w:rPr>
        <w:rFonts w:ascii="Arial Narrow" w:eastAsiaTheme="minorHAnsi" w:hAnsi="Arial Narrow" w:cs="Arial Narrow" w:hint="default"/>
      </w:rPr>
    </w:lvl>
    <w:lvl w:ilvl="1" w:tplc="502042DA">
      <w:numFmt w:val="bullet"/>
      <w:lvlText w:val="-"/>
      <w:lvlJc w:val="left"/>
      <w:pPr>
        <w:ind w:left="2716" w:hanging="360"/>
      </w:pPr>
      <w:rPr>
        <w:rFonts w:ascii="Arial Narrow" w:eastAsiaTheme="minorHAnsi" w:hAnsi="Arial Narrow" w:cs="Arial Narro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52EA210E"/>
    <w:multiLevelType w:val="hybridMultilevel"/>
    <w:tmpl w:val="88B4EB54"/>
    <w:lvl w:ilvl="0" w:tplc="D0C817DE">
      <w:start w:val="2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E07F28"/>
    <w:multiLevelType w:val="hybridMultilevel"/>
    <w:tmpl w:val="BD329FA6"/>
    <w:lvl w:ilvl="0" w:tplc="546AC5E8">
      <w:start w:val="1"/>
      <w:numFmt w:val="bullet"/>
      <w:lvlText w:val=""/>
      <w:lvlJc w:val="left"/>
      <w:pPr>
        <w:ind w:left="284" w:hanging="171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5F10DA"/>
    <w:multiLevelType w:val="hybridMultilevel"/>
    <w:tmpl w:val="59BE4E82"/>
    <w:lvl w:ilvl="0" w:tplc="502042DA">
      <w:numFmt w:val="bullet"/>
      <w:lvlText w:val="-"/>
      <w:lvlJc w:val="left"/>
      <w:pPr>
        <w:ind w:left="1429" w:hanging="360"/>
      </w:pPr>
      <w:rPr>
        <w:rFonts w:ascii="Arial Narrow" w:eastAsiaTheme="minorHAnsi" w:hAnsi="Arial Narrow" w:cs="Arial Narrow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1FF4DDA"/>
    <w:multiLevelType w:val="hybridMultilevel"/>
    <w:tmpl w:val="E972590C"/>
    <w:lvl w:ilvl="0" w:tplc="D0C817DE">
      <w:start w:val="2"/>
      <w:numFmt w:val="bullet"/>
      <w:lvlText w:val="-"/>
      <w:lvlJc w:val="left"/>
      <w:pPr>
        <w:ind w:left="1429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4862743"/>
    <w:multiLevelType w:val="hybridMultilevel"/>
    <w:tmpl w:val="D8886262"/>
    <w:lvl w:ilvl="0" w:tplc="B0ECF0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C147E19"/>
    <w:multiLevelType w:val="multilevel"/>
    <w:tmpl w:val="30C20092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sz w:val="18"/>
        <w:szCs w:val="24"/>
        <w:vertAlign w:val="baseline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791329BE"/>
    <w:multiLevelType w:val="multilevel"/>
    <w:tmpl w:val="4B765D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5"/>
      <w:numFmt w:val="bullet"/>
      <w:lvlText w:val="-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sz w:val="18"/>
        <w:szCs w:val="24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7BCA38FE"/>
    <w:multiLevelType w:val="hybridMultilevel"/>
    <w:tmpl w:val="4E06AD3E"/>
    <w:lvl w:ilvl="0" w:tplc="A3A43C2C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C4D29"/>
    <w:multiLevelType w:val="hybridMultilevel"/>
    <w:tmpl w:val="BFEA191C"/>
    <w:lvl w:ilvl="0" w:tplc="D0C817D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3309109">
    <w:abstractNumId w:val="13"/>
  </w:num>
  <w:num w:numId="2" w16cid:durableId="1253853382">
    <w:abstractNumId w:val="2"/>
  </w:num>
  <w:num w:numId="3" w16cid:durableId="1180897301">
    <w:abstractNumId w:val="7"/>
  </w:num>
  <w:num w:numId="4" w16cid:durableId="1257981551">
    <w:abstractNumId w:val="10"/>
  </w:num>
  <w:num w:numId="5" w16cid:durableId="1800415671">
    <w:abstractNumId w:val="6"/>
  </w:num>
  <w:num w:numId="6" w16cid:durableId="1906526334">
    <w:abstractNumId w:val="4"/>
  </w:num>
  <w:num w:numId="7" w16cid:durableId="321398040">
    <w:abstractNumId w:val="3"/>
  </w:num>
  <w:num w:numId="8" w16cid:durableId="2767174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3542190">
    <w:abstractNumId w:val="14"/>
  </w:num>
  <w:num w:numId="10" w16cid:durableId="1784573968">
    <w:abstractNumId w:val="5"/>
  </w:num>
  <w:num w:numId="11" w16cid:durableId="699089317">
    <w:abstractNumId w:val="15"/>
  </w:num>
  <w:num w:numId="12" w16cid:durableId="247735213">
    <w:abstractNumId w:val="1"/>
  </w:num>
  <w:num w:numId="13" w16cid:durableId="110437679">
    <w:abstractNumId w:val="9"/>
  </w:num>
  <w:num w:numId="14" w16cid:durableId="48462596">
    <w:abstractNumId w:val="12"/>
  </w:num>
  <w:num w:numId="15" w16cid:durableId="838809589">
    <w:abstractNumId w:val="11"/>
  </w:num>
  <w:num w:numId="16" w16cid:durableId="378169438">
    <w:abstractNumId w:val="8"/>
  </w:num>
  <w:num w:numId="17" w16cid:durableId="1850829266">
    <w:abstractNumId w:val="16"/>
  </w:num>
  <w:num w:numId="18" w16cid:durableId="1443912969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fr-F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92F"/>
    <w:rsid w:val="000021F6"/>
    <w:rsid w:val="000065D7"/>
    <w:rsid w:val="00012A28"/>
    <w:rsid w:val="000166F0"/>
    <w:rsid w:val="00017390"/>
    <w:rsid w:val="000228C5"/>
    <w:rsid w:val="00025FBC"/>
    <w:rsid w:val="000432B1"/>
    <w:rsid w:val="000443DE"/>
    <w:rsid w:val="00044585"/>
    <w:rsid w:val="000448AC"/>
    <w:rsid w:val="0004750D"/>
    <w:rsid w:val="00050552"/>
    <w:rsid w:val="00051096"/>
    <w:rsid w:val="000549DD"/>
    <w:rsid w:val="000551EF"/>
    <w:rsid w:val="00060531"/>
    <w:rsid w:val="0007028C"/>
    <w:rsid w:val="0007798C"/>
    <w:rsid w:val="000815EC"/>
    <w:rsid w:val="00082677"/>
    <w:rsid w:val="000829E0"/>
    <w:rsid w:val="00084A27"/>
    <w:rsid w:val="00084EBE"/>
    <w:rsid w:val="00087B39"/>
    <w:rsid w:val="000A27F1"/>
    <w:rsid w:val="000A294B"/>
    <w:rsid w:val="000A4079"/>
    <w:rsid w:val="000A60A4"/>
    <w:rsid w:val="000A7FCD"/>
    <w:rsid w:val="000B08D4"/>
    <w:rsid w:val="000B4928"/>
    <w:rsid w:val="000B5361"/>
    <w:rsid w:val="000B702C"/>
    <w:rsid w:val="000B71A8"/>
    <w:rsid w:val="000C3B4D"/>
    <w:rsid w:val="000C6561"/>
    <w:rsid w:val="000D2B5A"/>
    <w:rsid w:val="000D5963"/>
    <w:rsid w:val="000D7115"/>
    <w:rsid w:val="000E399F"/>
    <w:rsid w:val="000E7A0E"/>
    <w:rsid w:val="000F2C81"/>
    <w:rsid w:val="00104DA0"/>
    <w:rsid w:val="00105EBC"/>
    <w:rsid w:val="00107647"/>
    <w:rsid w:val="001139A7"/>
    <w:rsid w:val="00120282"/>
    <w:rsid w:val="001205E5"/>
    <w:rsid w:val="001205F4"/>
    <w:rsid w:val="00120849"/>
    <w:rsid w:val="00124CD3"/>
    <w:rsid w:val="001312CA"/>
    <w:rsid w:val="00131B2F"/>
    <w:rsid w:val="00134716"/>
    <w:rsid w:val="0013555B"/>
    <w:rsid w:val="001401F9"/>
    <w:rsid w:val="00140E46"/>
    <w:rsid w:val="00141B41"/>
    <w:rsid w:val="00141FA2"/>
    <w:rsid w:val="001468E6"/>
    <w:rsid w:val="00146A64"/>
    <w:rsid w:val="001546CD"/>
    <w:rsid w:val="00161A1C"/>
    <w:rsid w:val="0016669E"/>
    <w:rsid w:val="00166DDF"/>
    <w:rsid w:val="00171585"/>
    <w:rsid w:val="00173AA7"/>
    <w:rsid w:val="00174A8B"/>
    <w:rsid w:val="00176BC8"/>
    <w:rsid w:val="00177392"/>
    <w:rsid w:val="00190833"/>
    <w:rsid w:val="001922E6"/>
    <w:rsid w:val="001A0386"/>
    <w:rsid w:val="001A4264"/>
    <w:rsid w:val="001B0911"/>
    <w:rsid w:val="001B2CD5"/>
    <w:rsid w:val="001B6A09"/>
    <w:rsid w:val="001C2424"/>
    <w:rsid w:val="001C439B"/>
    <w:rsid w:val="001C4630"/>
    <w:rsid w:val="001D0896"/>
    <w:rsid w:val="001D27A0"/>
    <w:rsid w:val="001D4041"/>
    <w:rsid w:val="001E0FCD"/>
    <w:rsid w:val="001E4FBA"/>
    <w:rsid w:val="001E74FB"/>
    <w:rsid w:val="001F4EAF"/>
    <w:rsid w:val="001F58F3"/>
    <w:rsid w:val="001F7BC0"/>
    <w:rsid w:val="002017F9"/>
    <w:rsid w:val="00206E21"/>
    <w:rsid w:val="00211977"/>
    <w:rsid w:val="00212971"/>
    <w:rsid w:val="00214EDB"/>
    <w:rsid w:val="00215197"/>
    <w:rsid w:val="00225C65"/>
    <w:rsid w:val="00226286"/>
    <w:rsid w:val="00233F10"/>
    <w:rsid w:val="002366BF"/>
    <w:rsid w:val="00242DAE"/>
    <w:rsid w:val="002459F9"/>
    <w:rsid w:val="00247F19"/>
    <w:rsid w:val="00250787"/>
    <w:rsid w:val="00250FDF"/>
    <w:rsid w:val="0025269A"/>
    <w:rsid w:val="00254582"/>
    <w:rsid w:val="0025579F"/>
    <w:rsid w:val="00263208"/>
    <w:rsid w:val="002669FF"/>
    <w:rsid w:val="00271E60"/>
    <w:rsid w:val="00277379"/>
    <w:rsid w:val="0028082B"/>
    <w:rsid w:val="002844DA"/>
    <w:rsid w:val="0029198D"/>
    <w:rsid w:val="00293281"/>
    <w:rsid w:val="00296B2F"/>
    <w:rsid w:val="002A2730"/>
    <w:rsid w:val="002B0A1C"/>
    <w:rsid w:val="002B10BD"/>
    <w:rsid w:val="002B1A5F"/>
    <w:rsid w:val="002D1D7B"/>
    <w:rsid w:val="002D3CDB"/>
    <w:rsid w:val="002D4809"/>
    <w:rsid w:val="002D6BFB"/>
    <w:rsid w:val="002D6EE1"/>
    <w:rsid w:val="002E3011"/>
    <w:rsid w:val="002E5EEF"/>
    <w:rsid w:val="002F7D96"/>
    <w:rsid w:val="00302971"/>
    <w:rsid w:val="003063F9"/>
    <w:rsid w:val="00320022"/>
    <w:rsid w:val="003237B1"/>
    <w:rsid w:val="003241F9"/>
    <w:rsid w:val="00327B6B"/>
    <w:rsid w:val="00330FE2"/>
    <w:rsid w:val="003332D1"/>
    <w:rsid w:val="0033389E"/>
    <w:rsid w:val="003358FC"/>
    <w:rsid w:val="00340082"/>
    <w:rsid w:val="00341F56"/>
    <w:rsid w:val="0034528D"/>
    <w:rsid w:val="003469C7"/>
    <w:rsid w:val="00347F3F"/>
    <w:rsid w:val="0035125D"/>
    <w:rsid w:val="00356CC1"/>
    <w:rsid w:val="0036591A"/>
    <w:rsid w:val="003679FC"/>
    <w:rsid w:val="0038165C"/>
    <w:rsid w:val="0038324D"/>
    <w:rsid w:val="00393CC7"/>
    <w:rsid w:val="00394335"/>
    <w:rsid w:val="00396EC7"/>
    <w:rsid w:val="003979CE"/>
    <w:rsid w:val="003A159C"/>
    <w:rsid w:val="003B02F3"/>
    <w:rsid w:val="003B0419"/>
    <w:rsid w:val="003B288B"/>
    <w:rsid w:val="003C050F"/>
    <w:rsid w:val="003C103D"/>
    <w:rsid w:val="003C5C5B"/>
    <w:rsid w:val="003C66BE"/>
    <w:rsid w:val="003D0AA5"/>
    <w:rsid w:val="003D70DF"/>
    <w:rsid w:val="003D73B7"/>
    <w:rsid w:val="003D7418"/>
    <w:rsid w:val="003D75CD"/>
    <w:rsid w:val="003D7B8C"/>
    <w:rsid w:val="003E0398"/>
    <w:rsid w:val="003E0B62"/>
    <w:rsid w:val="003E18EE"/>
    <w:rsid w:val="003E238C"/>
    <w:rsid w:val="003E3ABB"/>
    <w:rsid w:val="003E4214"/>
    <w:rsid w:val="003E4B14"/>
    <w:rsid w:val="003E70C2"/>
    <w:rsid w:val="003E7DFC"/>
    <w:rsid w:val="003F1A8D"/>
    <w:rsid w:val="00400C84"/>
    <w:rsid w:val="0040181C"/>
    <w:rsid w:val="004117D2"/>
    <w:rsid w:val="0041349B"/>
    <w:rsid w:val="0041631B"/>
    <w:rsid w:val="004176AC"/>
    <w:rsid w:val="00422E34"/>
    <w:rsid w:val="004236BE"/>
    <w:rsid w:val="0042701F"/>
    <w:rsid w:val="00435A60"/>
    <w:rsid w:val="00436107"/>
    <w:rsid w:val="00437B1A"/>
    <w:rsid w:val="00437B99"/>
    <w:rsid w:val="0044119B"/>
    <w:rsid w:val="00443900"/>
    <w:rsid w:val="00451307"/>
    <w:rsid w:val="004619C4"/>
    <w:rsid w:val="0046738D"/>
    <w:rsid w:val="0046752E"/>
    <w:rsid w:val="004731C5"/>
    <w:rsid w:val="004836D0"/>
    <w:rsid w:val="00484E4A"/>
    <w:rsid w:val="00495F8E"/>
    <w:rsid w:val="004A6E9E"/>
    <w:rsid w:val="004A7C46"/>
    <w:rsid w:val="004B0BCC"/>
    <w:rsid w:val="004B7BA5"/>
    <w:rsid w:val="004D27E2"/>
    <w:rsid w:val="004D5019"/>
    <w:rsid w:val="004D6219"/>
    <w:rsid w:val="004E3945"/>
    <w:rsid w:val="004F57F5"/>
    <w:rsid w:val="00501002"/>
    <w:rsid w:val="00502607"/>
    <w:rsid w:val="00503A6C"/>
    <w:rsid w:val="00510CAC"/>
    <w:rsid w:val="00511094"/>
    <w:rsid w:val="00511537"/>
    <w:rsid w:val="00511B53"/>
    <w:rsid w:val="00511D8E"/>
    <w:rsid w:val="0051219A"/>
    <w:rsid w:val="005127EA"/>
    <w:rsid w:val="0053154C"/>
    <w:rsid w:val="00537947"/>
    <w:rsid w:val="005411B8"/>
    <w:rsid w:val="00543427"/>
    <w:rsid w:val="00543783"/>
    <w:rsid w:val="00550E54"/>
    <w:rsid w:val="00551115"/>
    <w:rsid w:val="00551716"/>
    <w:rsid w:val="005534E0"/>
    <w:rsid w:val="00556C3A"/>
    <w:rsid w:val="0056089D"/>
    <w:rsid w:val="0056218C"/>
    <w:rsid w:val="005622F5"/>
    <w:rsid w:val="00566FCC"/>
    <w:rsid w:val="00574910"/>
    <w:rsid w:val="00576F1D"/>
    <w:rsid w:val="005772E9"/>
    <w:rsid w:val="00580515"/>
    <w:rsid w:val="00583EB4"/>
    <w:rsid w:val="00593909"/>
    <w:rsid w:val="00593FFB"/>
    <w:rsid w:val="00596AC8"/>
    <w:rsid w:val="005A2C04"/>
    <w:rsid w:val="005B58F3"/>
    <w:rsid w:val="005C218D"/>
    <w:rsid w:val="005C77CF"/>
    <w:rsid w:val="005D0ECB"/>
    <w:rsid w:val="005D1298"/>
    <w:rsid w:val="005D20A8"/>
    <w:rsid w:val="005D6FE6"/>
    <w:rsid w:val="005E031B"/>
    <w:rsid w:val="0060032F"/>
    <w:rsid w:val="006013B9"/>
    <w:rsid w:val="006052B8"/>
    <w:rsid w:val="00611A38"/>
    <w:rsid w:val="00611DFA"/>
    <w:rsid w:val="0061204C"/>
    <w:rsid w:val="00616811"/>
    <w:rsid w:val="00616CCD"/>
    <w:rsid w:val="00621374"/>
    <w:rsid w:val="0062180A"/>
    <w:rsid w:val="00621FB2"/>
    <w:rsid w:val="0064287C"/>
    <w:rsid w:val="00642CA4"/>
    <w:rsid w:val="00643B24"/>
    <w:rsid w:val="00644DCF"/>
    <w:rsid w:val="006458EE"/>
    <w:rsid w:val="0064676A"/>
    <w:rsid w:val="0064758C"/>
    <w:rsid w:val="00650665"/>
    <w:rsid w:val="00653C05"/>
    <w:rsid w:val="00660016"/>
    <w:rsid w:val="00660DB1"/>
    <w:rsid w:val="00674024"/>
    <w:rsid w:val="006741E4"/>
    <w:rsid w:val="00675B80"/>
    <w:rsid w:val="00675CD2"/>
    <w:rsid w:val="006848CC"/>
    <w:rsid w:val="006850DD"/>
    <w:rsid w:val="0068600C"/>
    <w:rsid w:val="006955FB"/>
    <w:rsid w:val="0069661A"/>
    <w:rsid w:val="006976C8"/>
    <w:rsid w:val="006A591C"/>
    <w:rsid w:val="006A5ACB"/>
    <w:rsid w:val="006A736A"/>
    <w:rsid w:val="006B00ED"/>
    <w:rsid w:val="006B0593"/>
    <w:rsid w:val="006B551B"/>
    <w:rsid w:val="006B5BB8"/>
    <w:rsid w:val="006C35AE"/>
    <w:rsid w:val="006C425A"/>
    <w:rsid w:val="006C5DC6"/>
    <w:rsid w:val="006C5FE3"/>
    <w:rsid w:val="006D682A"/>
    <w:rsid w:val="006E177B"/>
    <w:rsid w:val="006E19CF"/>
    <w:rsid w:val="006E5120"/>
    <w:rsid w:val="006E5B0C"/>
    <w:rsid w:val="006E63CF"/>
    <w:rsid w:val="006F66A4"/>
    <w:rsid w:val="00704688"/>
    <w:rsid w:val="0070764F"/>
    <w:rsid w:val="007103B9"/>
    <w:rsid w:val="007155A7"/>
    <w:rsid w:val="00716095"/>
    <w:rsid w:val="00717CB2"/>
    <w:rsid w:val="0072125A"/>
    <w:rsid w:val="00722ECA"/>
    <w:rsid w:val="00725762"/>
    <w:rsid w:val="00725A26"/>
    <w:rsid w:val="0073224E"/>
    <w:rsid w:val="00732C20"/>
    <w:rsid w:val="00740D5D"/>
    <w:rsid w:val="00740EC0"/>
    <w:rsid w:val="007433AD"/>
    <w:rsid w:val="007502B6"/>
    <w:rsid w:val="007508AE"/>
    <w:rsid w:val="00751CB9"/>
    <w:rsid w:val="00752C83"/>
    <w:rsid w:val="0076736C"/>
    <w:rsid w:val="00770FA8"/>
    <w:rsid w:val="00773B30"/>
    <w:rsid w:val="0078070B"/>
    <w:rsid w:val="007813C3"/>
    <w:rsid w:val="00781AE7"/>
    <w:rsid w:val="00781BAE"/>
    <w:rsid w:val="00782545"/>
    <w:rsid w:val="00782959"/>
    <w:rsid w:val="007859F0"/>
    <w:rsid w:val="00786E67"/>
    <w:rsid w:val="00786F7F"/>
    <w:rsid w:val="00787191"/>
    <w:rsid w:val="00787233"/>
    <w:rsid w:val="007872A7"/>
    <w:rsid w:val="00791078"/>
    <w:rsid w:val="007911F4"/>
    <w:rsid w:val="00792B97"/>
    <w:rsid w:val="007A2734"/>
    <w:rsid w:val="007A48F7"/>
    <w:rsid w:val="007B16E0"/>
    <w:rsid w:val="007B2AA1"/>
    <w:rsid w:val="007B7DDA"/>
    <w:rsid w:val="007C0FC7"/>
    <w:rsid w:val="007C107D"/>
    <w:rsid w:val="007C2911"/>
    <w:rsid w:val="007C3354"/>
    <w:rsid w:val="007C4E32"/>
    <w:rsid w:val="007C708B"/>
    <w:rsid w:val="007C7E5E"/>
    <w:rsid w:val="007D3E32"/>
    <w:rsid w:val="007D5E2A"/>
    <w:rsid w:val="007D6712"/>
    <w:rsid w:val="007D7378"/>
    <w:rsid w:val="007E2959"/>
    <w:rsid w:val="007E361E"/>
    <w:rsid w:val="007E7501"/>
    <w:rsid w:val="007F0362"/>
    <w:rsid w:val="007F1451"/>
    <w:rsid w:val="007F1B66"/>
    <w:rsid w:val="007F262D"/>
    <w:rsid w:val="007F26F2"/>
    <w:rsid w:val="007F6F43"/>
    <w:rsid w:val="008054E2"/>
    <w:rsid w:val="00806827"/>
    <w:rsid w:val="00806D51"/>
    <w:rsid w:val="00813EAD"/>
    <w:rsid w:val="00820676"/>
    <w:rsid w:val="00822480"/>
    <w:rsid w:val="00822C89"/>
    <w:rsid w:val="00826D00"/>
    <w:rsid w:val="0083076F"/>
    <w:rsid w:val="00830E6A"/>
    <w:rsid w:val="00832944"/>
    <w:rsid w:val="00832948"/>
    <w:rsid w:val="00836981"/>
    <w:rsid w:val="0084018A"/>
    <w:rsid w:val="00840FD6"/>
    <w:rsid w:val="00843E2E"/>
    <w:rsid w:val="0085108B"/>
    <w:rsid w:val="00851C75"/>
    <w:rsid w:val="00851F5D"/>
    <w:rsid w:val="00857C13"/>
    <w:rsid w:val="00866927"/>
    <w:rsid w:val="00870079"/>
    <w:rsid w:val="00872879"/>
    <w:rsid w:val="0087366B"/>
    <w:rsid w:val="00876324"/>
    <w:rsid w:val="008764BD"/>
    <w:rsid w:val="008777C4"/>
    <w:rsid w:val="00882ADA"/>
    <w:rsid w:val="00885804"/>
    <w:rsid w:val="008870AF"/>
    <w:rsid w:val="008923A2"/>
    <w:rsid w:val="008955F3"/>
    <w:rsid w:val="008A4340"/>
    <w:rsid w:val="008A49F0"/>
    <w:rsid w:val="008B342A"/>
    <w:rsid w:val="008C2DED"/>
    <w:rsid w:val="008C327C"/>
    <w:rsid w:val="008C44CD"/>
    <w:rsid w:val="008C68A7"/>
    <w:rsid w:val="008C729E"/>
    <w:rsid w:val="008D167F"/>
    <w:rsid w:val="008D41B9"/>
    <w:rsid w:val="008D4DD3"/>
    <w:rsid w:val="008D5626"/>
    <w:rsid w:val="008F093B"/>
    <w:rsid w:val="008F482D"/>
    <w:rsid w:val="008F5D58"/>
    <w:rsid w:val="008F75A4"/>
    <w:rsid w:val="0090026F"/>
    <w:rsid w:val="00903EBF"/>
    <w:rsid w:val="009059B5"/>
    <w:rsid w:val="0091193B"/>
    <w:rsid w:val="0091232D"/>
    <w:rsid w:val="0091366B"/>
    <w:rsid w:val="00916E6A"/>
    <w:rsid w:val="00923A7D"/>
    <w:rsid w:val="00933A46"/>
    <w:rsid w:val="00933F55"/>
    <w:rsid w:val="00945534"/>
    <w:rsid w:val="00945A21"/>
    <w:rsid w:val="0095358F"/>
    <w:rsid w:val="00955941"/>
    <w:rsid w:val="00963335"/>
    <w:rsid w:val="00966947"/>
    <w:rsid w:val="00967C6E"/>
    <w:rsid w:val="00970876"/>
    <w:rsid w:val="009739CA"/>
    <w:rsid w:val="00976A20"/>
    <w:rsid w:val="00982ED4"/>
    <w:rsid w:val="00987F48"/>
    <w:rsid w:val="009A1AA0"/>
    <w:rsid w:val="009A1B98"/>
    <w:rsid w:val="009A2323"/>
    <w:rsid w:val="009A4226"/>
    <w:rsid w:val="009A6C5D"/>
    <w:rsid w:val="009B0207"/>
    <w:rsid w:val="009B07DC"/>
    <w:rsid w:val="009B0F97"/>
    <w:rsid w:val="009B56E0"/>
    <w:rsid w:val="009C338A"/>
    <w:rsid w:val="009C5970"/>
    <w:rsid w:val="009C600A"/>
    <w:rsid w:val="009C76D4"/>
    <w:rsid w:val="009D4476"/>
    <w:rsid w:val="009D555A"/>
    <w:rsid w:val="009D5A7D"/>
    <w:rsid w:val="009D62FA"/>
    <w:rsid w:val="009E3599"/>
    <w:rsid w:val="009E5DE6"/>
    <w:rsid w:val="009F6E64"/>
    <w:rsid w:val="00A01D04"/>
    <w:rsid w:val="00A02975"/>
    <w:rsid w:val="00A069A6"/>
    <w:rsid w:val="00A07F54"/>
    <w:rsid w:val="00A20A29"/>
    <w:rsid w:val="00A2398F"/>
    <w:rsid w:val="00A2585D"/>
    <w:rsid w:val="00A32AC1"/>
    <w:rsid w:val="00A360F8"/>
    <w:rsid w:val="00A410BB"/>
    <w:rsid w:val="00A41B15"/>
    <w:rsid w:val="00A43C5F"/>
    <w:rsid w:val="00A474DF"/>
    <w:rsid w:val="00A47C1A"/>
    <w:rsid w:val="00A5050B"/>
    <w:rsid w:val="00A55FB0"/>
    <w:rsid w:val="00A567F5"/>
    <w:rsid w:val="00A60EB7"/>
    <w:rsid w:val="00A64CFE"/>
    <w:rsid w:val="00A64F96"/>
    <w:rsid w:val="00A668B2"/>
    <w:rsid w:val="00A66DF7"/>
    <w:rsid w:val="00A67A6D"/>
    <w:rsid w:val="00A809A6"/>
    <w:rsid w:val="00A81EBA"/>
    <w:rsid w:val="00A82302"/>
    <w:rsid w:val="00A82332"/>
    <w:rsid w:val="00A8318F"/>
    <w:rsid w:val="00A91655"/>
    <w:rsid w:val="00A91C44"/>
    <w:rsid w:val="00A928DB"/>
    <w:rsid w:val="00A9570B"/>
    <w:rsid w:val="00AA6635"/>
    <w:rsid w:val="00AA790E"/>
    <w:rsid w:val="00AB0E44"/>
    <w:rsid w:val="00AB7F86"/>
    <w:rsid w:val="00AC4E71"/>
    <w:rsid w:val="00AD6A4E"/>
    <w:rsid w:val="00AE5D1D"/>
    <w:rsid w:val="00AE5DFD"/>
    <w:rsid w:val="00AE7234"/>
    <w:rsid w:val="00AF2446"/>
    <w:rsid w:val="00AF3B16"/>
    <w:rsid w:val="00AF40FD"/>
    <w:rsid w:val="00AF4CBB"/>
    <w:rsid w:val="00AF7011"/>
    <w:rsid w:val="00B0622D"/>
    <w:rsid w:val="00B10898"/>
    <w:rsid w:val="00B141D5"/>
    <w:rsid w:val="00B15CDD"/>
    <w:rsid w:val="00B1616C"/>
    <w:rsid w:val="00B202A3"/>
    <w:rsid w:val="00B21F5E"/>
    <w:rsid w:val="00B23929"/>
    <w:rsid w:val="00B2612E"/>
    <w:rsid w:val="00B273C1"/>
    <w:rsid w:val="00B2797C"/>
    <w:rsid w:val="00B30F48"/>
    <w:rsid w:val="00B314D7"/>
    <w:rsid w:val="00B31CFD"/>
    <w:rsid w:val="00B32AC3"/>
    <w:rsid w:val="00B352EB"/>
    <w:rsid w:val="00B42C05"/>
    <w:rsid w:val="00B42EC9"/>
    <w:rsid w:val="00B50087"/>
    <w:rsid w:val="00B553CC"/>
    <w:rsid w:val="00B6096B"/>
    <w:rsid w:val="00B64139"/>
    <w:rsid w:val="00B65BDE"/>
    <w:rsid w:val="00B6688D"/>
    <w:rsid w:val="00B66D39"/>
    <w:rsid w:val="00B70BCB"/>
    <w:rsid w:val="00B72437"/>
    <w:rsid w:val="00B84E7F"/>
    <w:rsid w:val="00B9058E"/>
    <w:rsid w:val="00B93613"/>
    <w:rsid w:val="00B93897"/>
    <w:rsid w:val="00B94766"/>
    <w:rsid w:val="00B9666A"/>
    <w:rsid w:val="00BA097B"/>
    <w:rsid w:val="00BA64F6"/>
    <w:rsid w:val="00BB4ED9"/>
    <w:rsid w:val="00BC06C2"/>
    <w:rsid w:val="00BC345D"/>
    <w:rsid w:val="00BD0A64"/>
    <w:rsid w:val="00BD12FB"/>
    <w:rsid w:val="00BD4C0E"/>
    <w:rsid w:val="00BD7577"/>
    <w:rsid w:val="00BE5BF8"/>
    <w:rsid w:val="00BE6279"/>
    <w:rsid w:val="00BE6B41"/>
    <w:rsid w:val="00BE7DD2"/>
    <w:rsid w:val="00BF2175"/>
    <w:rsid w:val="00BF6D7F"/>
    <w:rsid w:val="00C00AB9"/>
    <w:rsid w:val="00C175F7"/>
    <w:rsid w:val="00C211EB"/>
    <w:rsid w:val="00C22725"/>
    <w:rsid w:val="00C23700"/>
    <w:rsid w:val="00C23DA9"/>
    <w:rsid w:val="00C30162"/>
    <w:rsid w:val="00C509C3"/>
    <w:rsid w:val="00C55EBC"/>
    <w:rsid w:val="00C70A06"/>
    <w:rsid w:val="00C70A5B"/>
    <w:rsid w:val="00C731BD"/>
    <w:rsid w:val="00C73D12"/>
    <w:rsid w:val="00C7428B"/>
    <w:rsid w:val="00C758C7"/>
    <w:rsid w:val="00C7753B"/>
    <w:rsid w:val="00C815DA"/>
    <w:rsid w:val="00C8162A"/>
    <w:rsid w:val="00C816DE"/>
    <w:rsid w:val="00C838A9"/>
    <w:rsid w:val="00C83A0E"/>
    <w:rsid w:val="00C85712"/>
    <w:rsid w:val="00C859F1"/>
    <w:rsid w:val="00C9027B"/>
    <w:rsid w:val="00C96986"/>
    <w:rsid w:val="00CA175D"/>
    <w:rsid w:val="00CA2FD0"/>
    <w:rsid w:val="00CA3ABF"/>
    <w:rsid w:val="00CB0A59"/>
    <w:rsid w:val="00CB5C23"/>
    <w:rsid w:val="00CB5E2A"/>
    <w:rsid w:val="00CC0E30"/>
    <w:rsid w:val="00CC2E3E"/>
    <w:rsid w:val="00CC5059"/>
    <w:rsid w:val="00CC789F"/>
    <w:rsid w:val="00CD0177"/>
    <w:rsid w:val="00CD09CF"/>
    <w:rsid w:val="00CD6119"/>
    <w:rsid w:val="00CD65AB"/>
    <w:rsid w:val="00CE01D2"/>
    <w:rsid w:val="00CE23F6"/>
    <w:rsid w:val="00CE43B2"/>
    <w:rsid w:val="00CE4C01"/>
    <w:rsid w:val="00CE5FCE"/>
    <w:rsid w:val="00CF0DE3"/>
    <w:rsid w:val="00CF3BC6"/>
    <w:rsid w:val="00CF4850"/>
    <w:rsid w:val="00CF61C1"/>
    <w:rsid w:val="00CF623D"/>
    <w:rsid w:val="00CF75E2"/>
    <w:rsid w:val="00CF7F9C"/>
    <w:rsid w:val="00D02BC7"/>
    <w:rsid w:val="00D043D0"/>
    <w:rsid w:val="00D118E1"/>
    <w:rsid w:val="00D142B2"/>
    <w:rsid w:val="00D22342"/>
    <w:rsid w:val="00D237C7"/>
    <w:rsid w:val="00D25BAC"/>
    <w:rsid w:val="00D26A3A"/>
    <w:rsid w:val="00D34E84"/>
    <w:rsid w:val="00D36251"/>
    <w:rsid w:val="00D3779E"/>
    <w:rsid w:val="00D40158"/>
    <w:rsid w:val="00D402CF"/>
    <w:rsid w:val="00D40D4B"/>
    <w:rsid w:val="00D4789D"/>
    <w:rsid w:val="00D519B2"/>
    <w:rsid w:val="00D660AC"/>
    <w:rsid w:val="00D6780A"/>
    <w:rsid w:val="00D678F9"/>
    <w:rsid w:val="00D70FE5"/>
    <w:rsid w:val="00D71CFC"/>
    <w:rsid w:val="00D760DC"/>
    <w:rsid w:val="00D77D5F"/>
    <w:rsid w:val="00D8099E"/>
    <w:rsid w:val="00D82E84"/>
    <w:rsid w:val="00D86E0F"/>
    <w:rsid w:val="00D90F0B"/>
    <w:rsid w:val="00D92475"/>
    <w:rsid w:val="00D93480"/>
    <w:rsid w:val="00D95421"/>
    <w:rsid w:val="00DA3706"/>
    <w:rsid w:val="00DA3941"/>
    <w:rsid w:val="00DA3EE6"/>
    <w:rsid w:val="00DA5435"/>
    <w:rsid w:val="00DA63B5"/>
    <w:rsid w:val="00DB021A"/>
    <w:rsid w:val="00DB637D"/>
    <w:rsid w:val="00DC134D"/>
    <w:rsid w:val="00DC1A66"/>
    <w:rsid w:val="00DC2BAE"/>
    <w:rsid w:val="00DC3329"/>
    <w:rsid w:val="00DD026A"/>
    <w:rsid w:val="00DD2C41"/>
    <w:rsid w:val="00DD6885"/>
    <w:rsid w:val="00DD7D1D"/>
    <w:rsid w:val="00DE2BC3"/>
    <w:rsid w:val="00DE2EB7"/>
    <w:rsid w:val="00DE3DEE"/>
    <w:rsid w:val="00DE493D"/>
    <w:rsid w:val="00DE56FF"/>
    <w:rsid w:val="00E0657C"/>
    <w:rsid w:val="00E10A5B"/>
    <w:rsid w:val="00E11E69"/>
    <w:rsid w:val="00E16508"/>
    <w:rsid w:val="00E200B3"/>
    <w:rsid w:val="00E231EE"/>
    <w:rsid w:val="00E2414D"/>
    <w:rsid w:val="00E2652E"/>
    <w:rsid w:val="00E328B1"/>
    <w:rsid w:val="00E45205"/>
    <w:rsid w:val="00E4743C"/>
    <w:rsid w:val="00E526D0"/>
    <w:rsid w:val="00E52750"/>
    <w:rsid w:val="00E540E4"/>
    <w:rsid w:val="00E54ECD"/>
    <w:rsid w:val="00E57958"/>
    <w:rsid w:val="00E608F1"/>
    <w:rsid w:val="00E6571D"/>
    <w:rsid w:val="00E65732"/>
    <w:rsid w:val="00E71BBD"/>
    <w:rsid w:val="00E82624"/>
    <w:rsid w:val="00EA244F"/>
    <w:rsid w:val="00EA445F"/>
    <w:rsid w:val="00EB1EEB"/>
    <w:rsid w:val="00EB55F5"/>
    <w:rsid w:val="00EC6658"/>
    <w:rsid w:val="00ED6D91"/>
    <w:rsid w:val="00EE0B52"/>
    <w:rsid w:val="00EE5E17"/>
    <w:rsid w:val="00EF2EEE"/>
    <w:rsid w:val="00EF57E0"/>
    <w:rsid w:val="00F04285"/>
    <w:rsid w:val="00F051BF"/>
    <w:rsid w:val="00F06A11"/>
    <w:rsid w:val="00F07021"/>
    <w:rsid w:val="00F1138E"/>
    <w:rsid w:val="00F13E26"/>
    <w:rsid w:val="00F14968"/>
    <w:rsid w:val="00F15073"/>
    <w:rsid w:val="00F15103"/>
    <w:rsid w:val="00F17239"/>
    <w:rsid w:val="00F17896"/>
    <w:rsid w:val="00F23145"/>
    <w:rsid w:val="00F244C3"/>
    <w:rsid w:val="00F25033"/>
    <w:rsid w:val="00F2583F"/>
    <w:rsid w:val="00F34F96"/>
    <w:rsid w:val="00F375EC"/>
    <w:rsid w:val="00F40BE0"/>
    <w:rsid w:val="00F416F0"/>
    <w:rsid w:val="00F428DA"/>
    <w:rsid w:val="00F5092F"/>
    <w:rsid w:val="00F50F43"/>
    <w:rsid w:val="00F525DE"/>
    <w:rsid w:val="00F54AE1"/>
    <w:rsid w:val="00F550BA"/>
    <w:rsid w:val="00F72D47"/>
    <w:rsid w:val="00F72EE8"/>
    <w:rsid w:val="00F76952"/>
    <w:rsid w:val="00F853C4"/>
    <w:rsid w:val="00F97418"/>
    <w:rsid w:val="00F97798"/>
    <w:rsid w:val="00FA5C50"/>
    <w:rsid w:val="00FB5E28"/>
    <w:rsid w:val="00FB6F3D"/>
    <w:rsid w:val="00FC16C4"/>
    <w:rsid w:val="00FC1A54"/>
    <w:rsid w:val="00FC2831"/>
    <w:rsid w:val="00FC56D4"/>
    <w:rsid w:val="00FD0631"/>
    <w:rsid w:val="00FD177A"/>
    <w:rsid w:val="00FD28EF"/>
    <w:rsid w:val="00FE2B31"/>
    <w:rsid w:val="00FE2CB7"/>
    <w:rsid w:val="00FE37A1"/>
    <w:rsid w:val="00FE3A48"/>
    <w:rsid w:val="00FF40D2"/>
    <w:rsid w:val="00FF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1856BF"/>
  <w15:chartTrackingRefBased/>
  <w15:docId w15:val="{D146E6F5-29C0-0040-A3A4-4C011008C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7BC0"/>
    <w:rPr>
      <w:rFonts w:ascii="Times New Roman" w:eastAsia="Times New Roman" w:hAnsi="Times New Roman" w:cs="Times New Roman"/>
      <w:lang w:val="fr-FR"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B352EB"/>
    <w:pPr>
      <w:keepNext/>
      <w:keepLines/>
      <w:numPr>
        <w:numId w:val="1"/>
      </w:numPr>
      <w:outlineLvl w:val="0"/>
    </w:pPr>
    <w:rPr>
      <w:rFonts w:asciiTheme="minorHAnsi" w:eastAsiaTheme="majorEastAsia" w:hAnsiTheme="minorHAnsi" w:cs="Times New Roman (Titres CS)"/>
      <w:b/>
      <w:bCs/>
      <w:color w:val="000000" w:themeColor="text1"/>
      <w:szCs w:val="20"/>
    </w:rPr>
  </w:style>
  <w:style w:type="paragraph" w:styleId="Titre2">
    <w:name w:val="heading 2"/>
    <w:basedOn w:val="Titre1"/>
    <w:link w:val="Titre2Car"/>
    <w:autoRedefine/>
    <w:uiPriority w:val="9"/>
    <w:unhideWhenUsed/>
    <w:qFormat/>
    <w:rsid w:val="00851C75"/>
    <w:pPr>
      <w:numPr>
        <w:numId w:val="0"/>
      </w:numPr>
      <w:spacing w:before="40"/>
      <w:ind w:left="709"/>
      <w:outlineLvl w:val="1"/>
    </w:pPr>
    <w:rPr>
      <w:rFonts w:eastAsia="Times New Roman" w:cs="Times New Roman"/>
      <w:szCs w:val="18"/>
    </w:rPr>
  </w:style>
  <w:style w:type="paragraph" w:styleId="Titre3">
    <w:name w:val="heading 3"/>
    <w:basedOn w:val="Titre1"/>
    <w:next w:val="Normal"/>
    <w:link w:val="Titre3Car"/>
    <w:autoRedefine/>
    <w:uiPriority w:val="9"/>
    <w:unhideWhenUsed/>
    <w:qFormat/>
    <w:rsid w:val="002D4809"/>
    <w:pPr>
      <w:numPr>
        <w:ilvl w:val="2"/>
      </w:numPr>
      <w:outlineLvl w:val="2"/>
    </w:pPr>
    <w:rPr>
      <w:rFonts w:cstheme="minorHAnsi"/>
      <w:bCs w:val="0"/>
      <w:sz w:val="18"/>
      <w:lang w:val="en-US"/>
    </w:r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9D5A7D"/>
    <w:pPr>
      <w:numPr>
        <w:ilvl w:val="3"/>
      </w:numPr>
      <w:outlineLvl w:val="3"/>
    </w:pPr>
    <w:rPr>
      <w:b w:val="0"/>
      <w:iCs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F262D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000000" w:themeColor="text1"/>
      <w:sz w:val="1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B58F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B58F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B58F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B58F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5092F"/>
    <w:pPr>
      <w:spacing w:before="100" w:beforeAutospacing="1" w:after="100" w:afterAutospacing="1"/>
    </w:pPr>
  </w:style>
  <w:style w:type="character" w:customStyle="1" w:styleId="Titre1Car">
    <w:name w:val="Titre 1 Car"/>
    <w:basedOn w:val="Policepardfaut"/>
    <w:link w:val="Titre1"/>
    <w:uiPriority w:val="9"/>
    <w:rsid w:val="00B352EB"/>
    <w:rPr>
      <w:rFonts w:eastAsiaTheme="majorEastAsia" w:cs="Times New Roman (Titres CS)"/>
      <w:b/>
      <w:bCs/>
      <w:color w:val="000000" w:themeColor="text1"/>
      <w:szCs w:val="20"/>
      <w:lang w:val="fr-FR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853C4"/>
    <w:pPr>
      <w:spacing w:before="480" w:line="276" w:lineRule="auto"/>
      <w:outlineLvl w:val="9"/>
    </w:pPr>
    <w:rPr>
      <w:b w:val="0"/>
      <w:bCs w:val="0"/>
      <w:sz w:val="28"/>
      <w:szCs w:val="28"/>
    </w:rPr>
  </w:style>
  <w:style w:type="paragraph" w:styleId="TM1">
    <w:name w:val="toc 1"/>
    <w:basedOn w:val="Normal"/>
    <w:next w:val="Normal"/>
    <w:autoRedefine/>
    <w:uiPriority w:val="39"/>
    <w:unhideWhenUsed/>
    <w:rsid w:val="0040181C"/>
    <w:pPr>
      <w:tabs>
        <w:tab w:val="left" w:pos="480"/>
        <w:tab w:val="right" w:leader="underscore" w:pos="9771"/>
      </w:tabs>
      <w:spacing w:before="120"/>
    </w:pPr>
    <w:rPr>
      <w:rFonts w:asciiTheme="minorHAnsi" w:hAnsiTheme="minorHAnsi"/>
      <w:b/>
      <w:bCs/>
      <w:noProof/>
    </w:rPr>
  </w:style>
  <w:style w:type="paragraph" w:styleId="TM2">
    <w:name w:val="toc 2"/>
    <w:basedOn w:val="Normal"/>
    <w:next w:val="Normal"/>
    <w:autoRedefine/>
    <w:uiPriority w:val="39"/>
    <w:unhideWhenUsed/>
    <w:rsid w:val="00B352EB"/>
    <w:pPr>
      <w:spacing w:before="120"/>
      <w:ind w:left="240"/>
    </w:pPr>
    <w:rPr>
      <w:rFonts w:asciiTheme="minorHAnsi" w:hAnsiTheme="minorHAns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DA5435"/>
    <w:pPr>
      <w:ind w:left="480"/>
    </w:pPr>
    <w:rPr>
      <w:rFonts w:asciiTheme="minorHAnsi" w:hAnsi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3332D1"/>
    <w:pPr>
      <w:ind w:left="720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F853C4"/>
    <w:pPr>
      <w:ind w:left="960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F853C4"/>
    <w:pPr>
      <w:ind w:left="1200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F853C4"/>
    <w:pPr>
      <w:ind w:left="1440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F853C4"/>
    <w:pPr>
      <w:ind w:left="1680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F853C4"/>
    <w:pPr>
      <w:ind w:left="1920"/>
    </w:pPr>
    <w:rPr>
      <w:rFonts w:asciiTheme="minorHAnsi" w:hAnsiTheme="minorHAnsi"/>
      <w:sz w:val="20"/>
      <w:szCs w:val="20"/>
    </w:rPr>
  </w:style>
  <w:style w:type="paragraph" w:styleId="Rvision">
    <w:name w:val="Revision"/>
    <w:hidden/>
    <w:uiPriority w:val="99"/>
    <w:semiHidden/>
    <w:rsid w:val="00740D5D"/>
  </w:style>
  <w:style w:type="character" w:customStyle="1" w:styleId="ilfuvd">
    <w:name w:val="ilfuvd"/>
    <w:basedOn w:val="Policepardfaut"/>
    <w:rsid w:val="00644DCF"/>
  </w:style>
  <w:style w:type="character" w:styleId="Lienhypertexte">
    <w:name w:val="Hyperlink"/>
    <w:basedOn w:val="Policepardfaut"/>
    <w:uiPriority w:val="99"/>
    <w:unhideWhenUsed/>
    <w:rsid w:val="00A32AC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32AC1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9B56E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A49F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A49F0"/>
  </w:style>
  <w:style w:type="paragraph" w:styleId="Pieddepage">
    <w:name w:val="footer"/>
    <w:basedOn w:val="Normal"/>
    <w:link w:val="PieddepageCar"/>
    <w:uiPriority w:val="99"/>
    <w:unhideWhenUsed/>
    <w:rsid w:val="008A49F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A49F0"/>
  </w:style>
  <w:style w:type="character" w:styleId="Numrodepage">
    <w:name w:val="page number"/>
    <w:basedOn w:val="Policepardfaut"/>
    <w:uiPriority w:val="99"/>
    <w:unhideWhenUsed/>
    <w:rsid w:val="00566FCC"/>
  </w:style>
  <w:style w:type="table" w:styleId="Grilledutableau">
    <w:name w:val="Table Grid"/>
    <w:basedOn w:val="TableauNormal"/>
    <w:uiPriority w:val="39"/>
    <w:rsid w:val="00822C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851C75"/>
    <w:rPr>
      <w:rFonts w:ascii="Times New Roman" w:eastAsia="Times New Roman" w:hAnsi="Times New Roman" w:cs="Times New Roman"/>
      <w:color w:val="000000" w:themeColor="text1"/>
      <w:szCs w:val="18"/>
      <w:lang w:val="fr-FR" w:eastAsia="fr-FR"/>
    </w:rPr>
  </w:style>
  <w:style w:type="paragraph" w:styleId="Sansinterligne">
    <w:name w:val="No Spacing"/>
    <w:uiPriority w:val="1"/>
    <w:qFormat/>
    <w:rsid w:val="007A48F7"/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2D4809"/>
    <w:rPr>
      <w:rFonts w:eastAsiaTheme="majorEastAsia" w:cstheme="minorHAnsi"/>
      <w:b/>
      <w:color w:val="000000" w:themeColor="text1"/>
      <w:sz w:val="18"/>
      <w:szCs w:val="20"/>
      <w:lang w:val="en-US" w:eastAsia="fr-FR"/>
    </w:rPr>
  </w:style>
  <w:style w:type="character" w:customStyle="1" w:styleId="Titre4Car">
    <w:name w:val="Titre 4 Car"/>
    <w:basedOn w:val="Policepardfaut"/>
    <w:link w:val="Titre4"/>
    <w:uiPriority w:val="9"/>
    <w:rsid w:val="009D5A7D"/>
    <w:rPr>
      <w:rFonts w:eastAsiaTheme="majorEastAsia" w:cstheme="minorHAnsi"/>
      <w:iCs/>
      <w:color w:val="000000" w:themeColor="text1"/>
      <w:sz w:val="18"/>
      <w:szCs w:val="20"/>
      <w:u w:val="single"/>
      <w:lang w:val="en-US" w:eastAsia="fr-FR"/>
    </w:rPr>
  </w:style>
  <w:style w:type="character" w:customStyle="1" w:styleId="Titre5Car">
    <w:name w:val="Titre 5 Car"/>
    <w:basedOn w:val="Policepardfaut"/>
    <w:link w:val="Titre5"/>
    <w:uiPriority w:val="9"/>
    <w:rsid w:val="007F262D"/>
    <w:rPr>
      <w:rFonts w:ascii="Times New Roman" w:eastAsiaTheme="majorEastAsia" w:hAnsi="Times New Roman" w:cstheme="majorBidi"/>
      <w:color w:val="000000" w:themeColor="text1"/>
      <w:sz w:val="16"/>
      <w:lang w:val="fr-FR"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5B58F3"/>
    <w:rPr>
      <w:rFonts w:asciiTheme="majorHAnsi" w:eastAsiaTheme="majorEastAsia" w:hAnsiTheme="majorHAnsi" w:cstheme="majorBidi"/>
      <w:color w:val="1F3763" w:themeColor="accent1" w:themeShade="7F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5B58F3"/>
    <w:rPr>
      <w:rFonts w:asciiTheme="majorHAnsi" w:eastAsiaTheme="majorEastAsia" w:hAnsiTheme="majorHAnsi" w:cstheme="majorBidi"/>
      <w:i/>
      <w:iCs/>
      <w:color w:val="1F3763" w:themeColor="accent1" w:themeShade="7F"/>
      <w:lang w:val="fr-FR"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5B58F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FR"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5B58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545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54582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54582"/>
    <w:rPr>
      <w:rFonts w:ascii="Arial Narrow" w:hAnsi="Arial Narrow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5458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54582"/>
    <w:rPr>
      <w:rFonts w:ascii="Arial Narrow" w:hAnsi="Arial Narrow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54582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4582"/>
    <w:rPr>
      <w:rFonts w:ascii="Times New Roman" w:hAnsi="Times New Roman" w:cs="Times New Roman"/>
      <w:sz w:val="18"/>
      <w:szCs w:val="18"/>
    </w:rPr>
  </w:style>
  <w:style w:type="paragraph" w:customStyle="1" w:styleId="Formatlibre">
    <w:name w:val="Format libre"/>
    <w:rsid w:val="00C30162"/>
    <w:rPr>
      <w:rFonts w:ascii="Times New Roman" w:eastAsia="ヒラギノ角ゴ Pro W3" w:hAnsi="Times New Roman" w:cs="Times New Roman"/>
      <w:color w:val="000000"/>
      <w:sz w:val="20"/>
      <w:szCs w:val="20"/>
      <w:lang w:eastAsia="fr-FR"/>
    </w:rPr>
  </w:style>
  <w:style w:type="paragraph" w:customStyle="1" w:styleId="adresstext">
    <w:name w:val="adresstext"/>
    <w:basedOn w:val="Normal"/>
    <w:rsid w:val="00146A64"/>
    <w:pPr>
      <w:spacing w:before="100" w:beforeAutospacing="1" w:after="100" w:afterAutospacing="1"/>
    </w:pPr>
  </w:style>
  <w:style w:type="paragraph" w:customStyle="1" w:styleId="1-1">
    <w:name w:val="1-1"/>
    <w:basedOn w:val="Normal"/>
    <w:qFormat/>
    <w:rsid w:val="00EE0B52"/>
    <w:pPr>
      <w:jc w:val="both"/>
    </w:pPr>
    <w:rPr>
      <w:rFonts w:ascii="Calibri" w:hAnsi="Calibri"/>
      <w:b/>
      <w:iCs/>
      <w:sz w:val="20"/>
      <w:szCs w:val="20"/>
      <w:u w:val="single"/>
    </w:rPr>
  </w:style>
  <w:style w:type="paragraph" w:customStyle="1" w:styleId="Articles">
    <w:name w:val="Articles"/>
    <w:basedOn w:val="TM1"/>
    <w:qFormat/>
    <w:rsid w:val="00EE0B5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851C75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fr-FR" w:eastAsia="fr-FR"/>
    </w:rPr>
  </w:style>
  <w:style w:type="paragraph" w:customStyle="1" w:styleId="OmniPage10">
    <w:name w:val="OmniPage #10"/>
    <w:basedOn w:val="Normal"/>
    <w:rsid w:val="00A567F5"/>
    <w:pPr>
      <w:jc w:val="both"/>
    </w:pPr>
    <w:rPr>
      <w:rFonts w:ascii="Calibri" w:hAnsi="Calibri"/>
      <w:sz w:val="20"/>
      <w:szCs w:val="20"/>
    </w:rPr>
  </w:style>
  <w:style w:type="character" w:customStyle="1" w:styleId="apple-converted-space">
    <w:name w:val="apple-converted-space"/>
    <w:basedOn w:val="Policepardfaut"/>
    <w:rsid w:val="00A47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57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7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6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5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0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35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66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1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82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05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0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40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45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9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1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2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6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7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35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1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9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48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62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39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0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19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42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37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2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0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1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05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54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68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5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7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51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72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73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73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3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03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03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97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56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3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3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00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3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3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78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25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2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18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9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17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16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4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5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1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71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3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91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4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1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1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22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4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88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78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3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14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6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9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5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2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9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82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3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5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8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7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03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9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59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53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9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40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80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8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3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4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23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4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8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7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5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8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10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03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3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32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4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43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46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5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60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1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3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2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02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15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7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08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8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6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72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59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281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20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1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50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009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5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571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68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51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10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39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348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9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38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7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5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0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71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6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19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9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8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8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049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55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961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0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5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836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01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869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7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75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25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5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11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2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1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194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9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5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8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5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38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2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95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91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35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5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8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9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1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9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1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96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26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481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42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1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6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66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5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75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0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24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668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7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3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1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38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77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01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69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6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67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6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9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3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3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0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41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2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0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1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5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01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4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4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04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0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2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82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74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1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5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4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86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2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3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86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17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93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9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0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8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5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84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60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1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1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0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4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45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73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79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72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25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43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63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4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4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7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9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9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36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3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52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3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20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36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93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34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5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39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32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41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9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56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9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99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12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00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49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0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9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68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7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5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34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64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45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7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8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7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1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23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1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5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7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1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76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82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03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9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9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9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87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5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5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1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38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7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48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1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17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57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9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3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96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4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2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76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1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55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1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7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4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6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2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18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24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78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92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4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46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96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21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09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66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11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0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60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79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8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1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83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52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91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64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4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94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53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6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53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3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9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35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1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0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25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56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16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3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2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50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5332E1D-F164-C848-8CF2-E2A4D4B33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5175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Marie-Carmen Martin</dc:creator>
  <cp:keywords/>
  <dc:description/>
  <cp:lastModifiedBy>Marc Trichot</cp:lastModifiedBy>
  <cp:revision>259</cp:revision>
  <cp:lastPrinted>2024-06-28T17:02:00Z</cp:lastPrinted>
  <dcterms:created xsi:type="dcterms:W3CDTF">2018-12-10T15:48:00Z</dcterms:created>
  <dcterms:modified xsi:type="dcterms:W3CDTF">2025-10-13T14:02:00Z</dcterms:modified>
</cp:coreProperties>
</file>